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48D94" w14:textId="77777777" w:rsidR="007B2A48" w:rsidRPr="003A4AAD" w:rsidRDefault="007B2A48" w:rsidP="007B2A48">
      <w:pPr>
        <w:pStyle w:val="1"/>
        <w:rPr>
          <w:sz w:val="44"/>
          <w:szCs w:val="72"/>
        </w:rPr>
      </w:pPr>
      <w:r w:rsidRPr="003A4AAD">
        <w:rPr>
          <w:rFonts w:hint="eastAsia"/>
          <w:sz w:val="44"/>
          <w:szCs w:val="72"/>
        </w:rPr>
        <w:t>小狼毫任务向导式常用参数修改指南</w:t>
      </w:r>
    </w:p>
    <w:p w14:paraId="352821CF" w14:textId="4C7EE620" w:rsidR="007B2A48" w:rsidRDefault="007B2A48" w:rsidP="007B2A48">
      <w:pPr>
        <w:ind w:firstLineChars="0" w:firstLine="0"/>
        <w:jc w:val="center"/>
      </w:pPr>
      <w:r>
        <w:rPr>
          <w:rFonts w:hint="eastAsia"/>
        </w:rPr>
        <w:t>【深山红叶整理</w:t>
      </w:r>
      <w:r>
        <w:t xml:space="preserve"> v202</w:t>
      </w:r>
      <w:r w:rsidR="000A6FC0">
        <w:t>306</w:t>
      </w:r>
      <w:r>
        <w:t>】</w:t>
      </w:r>
    </w:p>
    <w:p w14:paraId="5FA5E122" w14:textId="77777777" w:rsidR="007B2A48" w:rsidRDefault="007B2A48" w:rsidP="007B2A48">
      <w:pPr>
        <w:ind w:firstLine="480"/>
      </w:pPr>
    </w:p>
    <w:p w14:paraId="79BACB83" w14:textId="77777777" w:rsidR="007B2A48" w:rsidRDefault="007B2A48" w:rsidP="007B2A48">
      <w:pPr>
        <w:ind w:firstLine="480"/>
      </w:pPr>
      <w:r>
        <w:rPr>
          <w:rFonts w:hint="eastAsia"/>
        </w:rPr>
        <w:t>本修改指南的每个修改条目尽量以多个关键词作为条目标题，你可以使用简短的</w:t>
      </w:r>
      <w:r w:rsidRPr="003A4AAD">
        <w:rPr>
          <w:rFonts w:hint="eastAsia"/>
          <w:highlight w:val="yellow"/>
        </w:rPr>
        <w:t>关键词</w:t>
      </w:r>
      <w:r>
        <w:rPr>
          <w:rFonts w:hint="eastAsia"/>
        </w:rPr>
        <w:t>进行文本搜索，比如“候选”、“</w:t>
      </w:r>
      <w:r>
        <w:t>F4</w:t>
      </w:r>
      <w:r>
        <w:t>”</w:t>
      </w:r>
      <w:r>
        <w:t>、</w:t>
      </w:r>
      <w:r>
        <w:t>“</w:t>
      </w:r>
      <w:r>
        <w:t>顶屏</w:t>
      </w:r>
      <w:r>
        <w:t>”</w:t>
      </w:r>
      <w:r>
        <w:t>、</w:t>
      </w:r>
      <w:r>
        <w:t>“</w:t>
      </w:r>
      <w:r>
        <w:t>快捷键</w:t>
      </w:r>
      <w:r>
        <w:t>”</w:t>
      </w:r>
      <w:r>
        <w:t>等，即可快速定位到要修改的具体方法内容。可多次搜索以找到尽可能全面的内容。</w:t>
      </w:r>
    </w:p>
    <w:p w14:paraId="3B46A205" w14:textId="14EAB5FA" w:rsidR="007B2A48" w:rsidRDefault="007B2A48" w:rsidP="007B2A48">
      <w:pPr>
        <w:ind w:firstLine="480"/>
      </w:pPr>
      <w:r>
        <w:rPr>
          <w:rFonts w:hint="eastAsia"/>
        </w:rPr>
        <w:t>配置小狼毫时，请随时注意系统</w:t>
      </w:r>
      <w:r>
        <w:t>TEMP目录</w:t>
      </w:r>
      <w:r w:rsidR="009901B7">
        <w:rPr>
          <w:rFonts w:hint="eastAsia"/>
        </w:rPr>
        <w:t>（C</w:t>
      </w:r>
      <w:r w:rsidR="009901B7">
        <w:t>:\Windows\TEMP</w:t>
      </w:r>
      <w:r w:rsidR="009901B7">
        <w:rPr>
          <w:rFonts w:hint="eastAsia"/>
        </w:rPr>
        <w:t>）</w:t>
      </w:r>
      <w:r>
        <w:t>中的警告和错误信息（用记事本打开以 rime.weasel 字符串开头的文件），对于分析故障极有帮助，很快就能够找到问题的相关线索。</w:t>
      </w:r>
    </w:p>
    <w:p w14:paraId="1FC25C35" w14:textId="77777777" w:rsidR="007B2A48" w:rsidRDefault="007B2A48" w:rsidP="007B2A48">
      <w:pPr>
        <w:pStyle w:val="2"/>
        <w:ind w:firstLine="643"/>
      </w:pPr>
      <w:r>
        <w:rPr>
          <w:rFonts w:hint="eastAsia"/>
        </w:rPr>
        <w:t>修改参数注意事项</w:t>
      </w:r>
    </w:p>
    <w:p w14:paraId="32DC7741" w14:textId="77777777" w:rsidR="000918EF" w:rsidRDefault="007B2A48" w:rsidP="007B2A48">
      <w:pPr>
        <w:ind w:firstLine="480"/>
      </w:pPr>
      <w:r>
        <w:t>1.小狼毫的方案配置分三个级别：</w:t>
      </w:r>
    </w:p>
    <w:p w14:paraId="021B237A" w14:textId="77777777" w:rsidR="000918EF" w:rsidRDefault="007B2A48" w:rsidP="007B2A48">
      <w:pPr>
        <w:ind w:firstLine="480"/>
      </w:pPr>
      <w:r>
        <w:t>一是程序目录下DATA目录中default.yaml、key_bindings.yaml等几个不包含具体输入法方案名称的文件，这些是针对整个输入法的配置；</w:t>
      </w:r>
    </w:p>
    <w:p w14:paraId="58C35117" w14:textId="77777777" w:rsidR="000918EF" w:rsidRDefault="007B2A48" w:rsidP="007B2A48">
      <w:pPr>
        <w:ind w:firstLine="480"/>
      </w:pPr>
      <w:r>
        <w:t>二是XXX.schema.yaml，其中XXX代表具体的输入方案名称，如wubi86.custom.yaml、luna_pinyin.schema.yaml等，这些配置专门针对具体的某个输入法的设置；</w:t>
      </w:r>
    </w:p>
    <w:p w14:paraId="7E580E2E" w14:textId="662C9E57" w:rsidR="007B2A48" w:rsidRDefault="007B2A48" w:rsidP="007B2A48">
      <w:pPr>
        <w:ind w:firstLine="480"/>
      </w:pPr>
      <w:r>
        <w:t>三是中间带有 custom 字样的文件，一般要放到用户数据目录中，作用是对前面两类文件的内容的补充和修正，通常以patch:段</w:t>
      </w:r>
      <w:r>
        <w:rPr>
          <w:rFonts w:hint="eastAsia"/>
        </w:rPr>
        <w:t>来定义参数设置，它的存在可确保程序升级时不会因为程序原有的配置文件的更新而丢失用户修改好的配置，同时便于用户对这些带有</w:t>
      </w:r>
      <w:r>
        <w:t xml:space="preserve"> custom 字样的文件进行参数设置备份。</w:t>
      </w:r>
    </w:p>
    <w:p w14:paraId="1324EC01" w14:textId="77777777" w:rsidR="007B2A48" w:rsidRDefault="007B2A48" w:rsidP="007B2A48">
      <w:pPr>
        <w:ind w:firstLine="480"/>
      </w:pPr>
      <w:r>
        <w:t>2.方案配置文件中，程序目录的原始配置文件一般都会全局生效，同时升级后这些配置文件可能会使新版本覆盖。因此，除非你愿意备份，否则建议修改用户数据目录中的配置文件。用户目录中的配置文件通常中间带有 custom 字样。</w:t>
      </w:r>
    </w:p>
    <w:p w14:paraId="0A7EAE6B" w14:textId="77777777" w:rsidR="007B2A48" w:rsidRDefault="007B2A48" w:rsidP="007B2A48">
      <w:pPr>
        <w:ind w:firstLine="480"/>
      </w:pPr>
      <w:r>
        <w:t>3.以下指南中的位置和对应的要修改的目标文件，只是示例性质，具体要根据需求灵活把握。修改时，尽量优先修改用户数据目录中对应的XXX.custom.yaml，其次才是修改XXX.schema.yaml。</w:t>
      </w:r>
    </w:p>
    <w:p w14:paraId="38F6005C" w14:textId="77777777" w:rsidR="007B2A48" w:rsidRDefault="007B2A48" w:rsidP="007B2A48">
      <w:pPr>
        <w:ind w:firstLine="480"/>
      </w:pPr>
      <w:r>
        <w:t>4.对于具体的输入法方案文件，比如XXX.schema.yaml等，可在用户目录创建wubi86.custom.yaml进行修改，但如果你采用的是你自己编写的输入方案，程序升级时不会覆盖它，也可直接对你的方案文件进行修改。以下涉及XXX.schema.yaml的修改方法均可如此，不一一说明。</w:t>
      </w:r>
    </w:p>
    <w:p w14:paraId="507899D2" w14:textId="77777777" w:rsidR="007B2A48" w:rsidRDefault="007B2A48" w:rsidP="007B2A48">
      <w:pPr>
        <w:ind w:firstLine="480"/>
      </w:pPr>
      <w:r>
        <w:t>5.如果全局配置文件与用户目录中带有custom字样的配置文件内容冲突时，用户目录中带有custom字样的配置文件内容优先；没有custom字样的配置文件？你就在用户数据目录新建一个UTF-8格式的文本文件。</w:t>
      </w:r>
    </w:p>
    <w:p w14:paraId="3DB1E34F" w14:textId="77777777" w:rsidR="007B2A48" w:rsidRDefault="007B2A48" w:rsidP="007B2A48">
      <w:pPr>
        <w:ind w:firstLine="480"/>
      </w:pPr>
      <w:r>
        <w:lastRenderedPageBreak/>
        <w:t>6.修改配置后不能立即生效。要让修改结果立即应用，请在系统托盘的小狼毫输入法图标上右击鼠标，在弹出的菜单中点击</w:t>
      </w:r>
      <w:r>
        <w:t>“</w:t>
      </w:r>
      <w:r>
        <w:t>重新部署</w:t>
      </w:r>
      <w:r>
        <w:t>”</w:t>
      </w:r>
      <w:r>
        <w:t>。个别情况下，重新部署后也可能不生效，此时可备份用户数据，在系统托盘图标的快捷菜单中结束小狼毫算法服务、再清除数据目录，之后再重新启动算法服务、重新部署。</w:t>
      </w:r>
    </w:p>
    <w:p w14:paraId="6C6A1541" w14:textId="77777777" w:rsidR="007B2A48" w:rsidRDefault="007B2A48" w:rsidP="007B2A48">
      <w:pPr>
        <w:ind w:firstLine="480"/>
      </w:pPr>
      <w:r>
        <w:t>7.如果修改后不能生效，除了重新部署外，则请检查：1.用户目录中的含有custom字样的配置与程序目录中的全局配置是否冲突？2.修改的段的位置是否正确？一定要确保修改的参数处于正确的段名下面。3.修改的参数的空格是否规范？yaml格式的文件对空格非常敏感，规则在此不多说，请参照既有文件内容的空格，让你修改的参数的空格与它们一样对齐即可；特别要注意冒号是半角的，且冒号后面要有一个空格！4.是否在自定义的配置文件中存在多个patch:段？如果有，多余的一定要删除。5.patch:要顶格，其他的段名要用空格缩进。</w:t>
      </w:r>
    </w:p>
    <w:p w14:paraId="3CBE4A5C" w14:textId="77777777" w:rsidR="007B2A48" w:rsidRDefault="007B2A48" w:rsidP="007B2A48">
      <w:pPr>
        <w:ind w:firstLine="480"/>
      </w:pPr>
      <w:r>
        <w:t>8.所有带有custom字样的配置文件中，要以补丁方式即以patch:段的方式添加自定义内容。注意一个配置文件中只能包含一个patch:段。</w:t>
      </w:r>
    </w:p>
    <w:p w14:paraId="6B378D0D" w14:textId="77777777" w:rsidR="007B2A48" w:rsidRDefault="007B2A48" w:rsidP="007B2A48">
      <w:pPr>
        <w:ind w:firstLine="480"/>
      </w:pPr>
      <w:r>
        <w:t>9.建议在修改或删除原有内容时，不要直接删除，而是将不需要的行前面添加#号注释掉，让原有的这行不生效，以方便日后修改和查对参考。</w:t>
      </w:r>
    </w:p>
    <w:p w14:paraId="4D2B1F90" w14:textId="77777777" w:rsidR="007B2A48" w:rsidRDefault="007B2A48" w:rsidP="007B2A48">
      <w:pPr>
        <w:ind w:firstLine="480"/>
      </w:pPr>
      <w:r>
        <w:t>10.用户数据目录的默认位置在</w:t>
      </w:r>
      <w:r>
        <w:t>“</w:t>
      </w:r>
      <w:r>
        <w:t>c:\Users\你当前的系统登录账户名\AppData\Roaming\Rime</w:t>
      </w:r>
      <w:r>
        <w:t>”</w:t>
      </w:r>
      <w:r>
        <w:t>具体根据实际部署的路径而定。下同。</w:t>
      </w:r>
    </w:p>
    <w:p w14:paraId="0A66AA43" w14:textId="77777777" w:rsidR="007B2A48" w:rsidRDefault="007B2A48" w:rsidP="007B2A48">
      <w:pPr>
        <w:ind w:firstLine="480"/>
      </w:pPr>
      <w:r>
        <w:t>11.码表中的格式错误、配置方案中的任何错误，都可能导致部署后无法打字、输入法算法服务自动崩溃等异常。配置文件格式和语法正确与否，可在线检查：http://www.bejson.com/validators/yaml/</w:t>
      </w:r>
    </w:p>
    <w:p w14:paraId="1F9E82BD" w14:textId="77777777" w:rsidR="007B2A48" w:rsidRDefault="007B2A48" w:rsidP="007B2A48">
      <w:pPr>
        <w:ind w:firstLine="480"/>
      </w:pPr>
      <w:r>
        <w:t>12.如果调用的外部程序存在不能保存配置等异常，则可能是权限限制，可将对应的程序属性的兼容性设置为以管理员身份运行。</w:t>
      </w:r>
    </w:p>
    <w:p w14:paraId="1F0A618E" w14:textId="77777777" w:rsidR="007B2A48" w:rsidRDefault="007B2A48" w:rsidP="007B2A48">
      <w:pPr>
        <w:ind w:firstLine="480"/>
      </w:pPr>
    </w:p>
    <w:p w14:paraId="6C4D56B4" w14:textId="77777777" w:rsidR="007B2A48" w:rsidRDefault="007B2A48" w:rsidP="007B2A48">
      <w:pPr>
        <w:pStyle w:val="2"/>
        <w:ind w:left="0" w:firstLine="643"/>
      </w:pPr>
      <w:r>
        <w:rPr>
          <w:rFonts w:hint="eastAsia"/>
        </w:rPr>
        <w:t>小狼毫目录结构、文件作用</w:t>
      </w:r>
    </w:p>
    <w:p w14:paraId="6E043A96" w14:textId="37D4DA9A" w:rsidR="007B2A48" w:rsidRDefault="007B2A48" w:rsidP="007B2A48">
      <w:pPr>
        <w:pStyle w:val="3"/>
        <w:ind w:firstLine="643"/>
      </w:pPr>
      <w:r>
        <w:rPr>
          <w:rFonts w:hint="eastAsia"/>
        </w:rPr>
        <w:t>程序根目录</w:t>
      </w:r>
    </w:p>
    <w:p w14:paraId="33488ECB" w14:textId="77777777" w:rsidR="007B2A48" w:rsidRDefault="007B2A48" w:rsidP="007B2A48">
      <w:pPr>
        <w:ind w:firstLine="480"/>
      </w:pPr>
      <w:r>
        <w:t>WeaselDeployer.exe：方案设置和皮肤配色外观设置</w:t>
      </w:r>
    </w:p>
    <w:p w14:paraId="019AD6CB" w14:textId="77777777" w:rsidR="007B2A48" w:rsidRDefault="007B2A48" w:rsidP="007B2A48">
      <w:pPr>
        <w:ind w:firstLine="480"/>
      </w:pPr>
      <w:r>
        <w:t>WeaselServer.exe：输入法算法服务</w:t>
      </w:r>
    </w:p>
    <w:p w14:paraId="2C2EE371" w14:textId="77777777" w:rsidR="007B2A48" w:rsidRDefault="007B2A48" w:rsidP="007B2A48">
      <w:pPr>
        <w:ind w:firstLine="480"/>
      </w:pPr>
      <w:r>
        <w:t>WeaselSetup.exe：安装选项、用户文件夹位置设置</w:t>
      </w:r>
    </w:p>
    <w:p w14:paraId="1DD83AA6" w14:textId="77777777" w:rsidR="007B2A48" w:rsidRDefault="007B2A48" w:rsidP="007B2A48">
      <w:pPr>
        <w:ind w:firstLine="480"/>
      </w:pPr>
      <w:r>
        <w:t>uninstall.exe：卸载程序</w:t>
      </w:r>
    </w:p>
    <w:p w14:paraId="0B4EB40F" w14:textId="77777777" w:rsidR="007B2A48" w:rsidRDefault="007B2A48" w:rsidP="007B2A48">
      <w:pPr>
        <w:ind w:firstLine="480"/>
      </w:pPr>
      <w:r>
        <w:t>data：程序全局数据目录</w:t>
      </w:r>
    </w:p>
    <w:p w14:paraId="655E52B1" w14:textId="7BD320AE" w:rsidR="007B2A48" w:rsidRDefault="007B2A48" w:rsidP="007B2A48">
      <w:pPr>
        <w:pStyle w:val="3"/>
        <w:ind w:firstLine="643"/>
      </w:pPr>
      <w:r>
        <w:t>Data目录</w:t>
      </w:r>
    </w:p>
    <w:p w14:paraId="6E972B13" w14:textId="77777777" w:rsidR="007B2A48" w:rsidRDefault="007B2A48" w:rsidP="007B2A48">
      <w:pPr>
        <w:ind w:firstLine="480"/>
      </w:pPr>
      <w:r>
        <w:t>default.yaml：全局设定</w:t>
      </w:r>
    </w:p>
    <w:p w14:paraId="385C6719" w14:textId="77777777" w:rsidR="007B2A48" w:rsidRDefault="007B2A48" w:rsidP="007B2A48">
      <w:pPr>
        <w:ind w:firstLine="480"/>
      </w:pPr>
      <w:r>
        <w:t>weasel.yaml：发行版设定</w:t>
      </w:r>
    </w:p>
    <w:p w14:paraId="4BEBF2D6" w14:textId="77777777" w:rsidR="007B2A48" w:rsidRDefault="007B2A48" w:rsidP="007B2A48">
      <w:pPr>
        <w:ind w:firstLine="480"/>
      </w:pPr>
      <w:r>
        <w:t>essay.txt：字频文件</w:t>
      </w:r>
    </w:p>
    <w:p w14:paraId="35CFE3E5" w14:textId="77777777" w:rsidR="007B2A48" w:rsidRDefault="007B2A48" w:rsidP="007B2A48">
      <w:pPr>
        <w:ind w:firstLine="480"/>
      </w:pPr>
      <w:r>
        <w:lastRenderedPageBreak/>
        <w:t>key_bindings.yaml：快捷键、按键绑定、键盘功能映射的定义文件</w:t>
      </w:r>
    </w:p>
    <w:p w14:paraId="03668E1B" w14:textId="77777777" w:rsidR="007B2A48" w:rsidRDefault="007B2A48" w:rsidP="007B2A48">
      <w:pPr>
        <w:ind w:firstLine="480"/>
      </w:pPr>
      <w:r>
        <w:t>punctuation.yaml：基本标点符号定义文件</w:t>
      </w:r>
    </w:p>
    <w:p w14:paraId="106640FB" w14:textId="77777777" w:rsidR="007B2A48" w:rsidRDefault="007B2A48" w:rsidP="007B2A48">
      <w:pPr>
        <w:ind w:firstLine="480"/>
      </w:pPr>
      <w:r>
        <w:t>symbols.yaml：基本符号和特殊符号定义文件</w:t>
      </w:r>
    </w:p>
    <w:p w14:paraId="3DD7A63D" w14:textId="77777777" w:rsidR="007B2A48" w:rsidRDefault="007B2A48" w:rsidP="007B2A48">
      <w:pPr>
        <w:ind w:firstLine="480"/>
      </w:pPr>
      <w:r>
        <w:t>&lt;方案标识&gt;.schema.yaml：具体的预设输入方案配置，如luna_pinyin.schema.yaml等。</w:t>
      </w:r>
    </w:p>
    <w:p w14:paraId="15114FD3" w14:textId="77777777" w:rsidR="007B2A48" w:rsidRDefault="007B2A48" w:rsidP="007B2A48">
      <w:pPr>
        <w:ind w:firstLine="480"/>
      </w:pPr>
      <w:r>
        <w:t>&lt;方案标识&gt;.dict.yaml：具体的预设输入方案的词库，如luna_pinyin.dict.yaml等。</w:t>
      </w:r>
    </w:p>
    <w:p w14:paraId="54300713" w14:textId="77777777" w:rsidR="007B2A48" w:rsidRDefault="007B2A48" w:rsidP="007B2A48">
      <w:pPr>
        <w:ind w:firstLine="480"/>
      </w:pPr>
      <w:r>
        <w:t>&lt;方案标识&gt;.extended.dict.yaml：具体的预设输入方案的扩展、附加词库</w:t>
      </w:r>
    </w:p>
    <w:p w14:paraId="3BB767EE" w14:textId="77777777" w:rsidR="007B2A48" w:rsidRDefault="007B2A48" w:rsidP="007B2A48">
      <w:pPr>
        <w:pStyle w:val="3"/>
        <w:ind w:left="0" w:firstLineChars="200" w:firstLine="643"/>
      </w:pPr>
      <w:r>
        <w:rPr>
          <w:rFonts w:hint="eastAsia"/>
        </w:rPr>
        <w:t>用户数据目录</w:t>
      </w:r>
    </w:p>
    <w:p w14:paraId="518C514C" w14:textId="73666ED9" w:rsidR="007B2A48" w:rsidRDefault="007B2A48" w:rsidP="007B2A48">
      <w:pPr>
        <w:ind w:firstLine="480"/>
      </w:pPr>
      <w:r>
        <w:rPr>
          <w:rFonts w:hint="eastAsia"/>
        </w:rPr>
        <w:t>默认位置在“</w:t>
      </w:r>
      <w:r>
        <w:t>c:\Users\你当前的系统登录账户名\AppData\Roaming\Rime</w:t>
      </w:r>
      <w:r>
        <w:t>”</w:t>
      </w:r>
      <w:r>
        <w:t>具体根据实际部署的路径而定）：</w:t>
      </w:r>
    </w:p>
    <w:p w14:paraId="0F17B1F2" w14:textId="77777777" w:rsidR="007B2A48" w:rsidRDefault="007B2A48" w:rsidP="007B2A48">
      <w:pPr>
        <w:ind w:firstLine="480"/>
      </w:pPr>
      <w:r>
        <w:t>installation.yaml：安装信息</w:t>
      </w:r>
    </w:p>
    <w:p w14:paraId="1B124285" w14:textId="77777777" w:rsidR="007B2A48" w:rsidRDefault="007B2A48" w:rsidP="007B2A48">
      <w:pPr>
        <w:ind w:firstLine="480"/>
      </w:pPr>
      <w:r>
        <w:t>custom_phrase.txt：用户短语词库（需要用户自建）</w:t>
      </w:r>
    </w:p>
    <w:p w14:paraId="268EA53C" w14:textId="77777777" w:rsidR="007B2A48" w:rsidRDefault="007B2A48" w:rsidP="007B2A48">
      <w:pPr>
        <w:ind w:firstLine="480"/>
      </w:pPr>
      <w:r>
        <w:t>user.yaml：用户状态信息</w:t>
      </w:r>
    </w:p>
    <w:p w14:paraId="4965BC1F" w14:textId="77777777" w:rsidR="007B2A48" w:rsidRDefault="007B2A48" w:rsidP="007B2A48">
      <w:pPr>
        <w:ind w:firstLine="480"/>
      </w:pPr>
      <w:r>
        <w:t>default.custom.yaml：全局设定之用户个性化补充配置设定文件</w:t>
      </w:r>
    </w:p>
    <w:p w14:paraId="5EEEDC7C" w14:textId="77777777" w:rsidR="007B2A48" w:rsidRDefault="007B2A48" w:rsidP="007B2A48">
      <w:pPr>
        <w:ind w:firstLine="480"/>
      </w:pPr>
      <w:r>
        <w:t>rime.lua：功能滤镜（需要用户另行创建，原版不附带。通常用于自动输出多格式日期、大小写自动转换等等功能的实现）</w:t>
      </w:r>
    </w:p>
    <w:p w14:paraId="0C8D581E" w14:textId="77777777" w:rsidR="007B2A48" w:rsidRDefault="007B2A48" w:rsidP="007B2A48">
      <w:pPr>
        <w:ind w:firstLine="480"/>
      </w:pPr>
      <w:r>
        <w:t>&lt;方案标识&gt;.custom.yaml：具体的预设输入方案之用户个性化补充配置</w:t>
      </w:r>
    </w:p>
    <w:p w14:paraId="257A2CEC" w14:textId="77777777" w:rsidR="007B2A48" w:rsidRDefault="007B2A48" w:rsidP="007B2A48">
      <w:pPr>
        <w:ind w:firstLine="480"/>
      </w:pPr>
      <w:r>
        <w:rPr>
          <w:rFonts w:hint="eastAsia"/>
        </w:rPr>
        <w:t>用户数据目录</w:t>
      </w:r>
      <w:r>
        <w:t>\build目录：</w:t>
      </w:r>
    </w:p>
    <w:p w14:paraId="5B1A3226" w14:textId="77777777" w:rsidR="007B2A48" w:rsidRDefault="007B2A48" w:rsidP="007B2A48">
      <w:pPr>
        <w:ind w:firstLine="480"/>
      </w:pPr>
      <w:r>
        <w:t>1.编译输入方案所产出的二进制文件</w:t>
      </w:r>
    </w:p>
    <w:p w14:paraId="1702C289" w14:textId="77777777" w:rsidR="007B2A48" w:rsidRDefault="007B2A48" w:rsidP="007B2A48">
      <w:pPr>
        <w:ind w:firstLine="480"/>
      </w:pPr>
      <w:r>
        <w:t>&lt;方案标识&gt;.prism.bin：Rime 棱镜</w:t>
      </w:r>
    </w:p>
    <w:p w14:paraId="5FEDB65E" w14:textId="77777777" w:rsidR="007B2A48" w:rsidRDefault="007B2A48" w:rsidP="007B2A48">
      <w:pPr>
        <w:ind w:firstLine="480"/>
      </w:pPr>
      <w:r>
        <w:t>&lt;词典名&gt;.table.bin：固态词典</w:t>
      </w:r>
    </w:p>
    <w:p w14:paraId="3D7A219F" w14:textId="77777777" w:rsidR="007B2A48" w:rsidRDefault="007B2A48" w:rsidP="007B2A48">
      <w:pPr>
        <w:ind w:firstLine="480"/>
      </w:pPr>
      <w:r>
        <w:t>&lt;词典名&gt;.reverse.bin：反查词典</w:t>
      </w:r>
    </w:p>
    <w:p w14:paraId="116892B4" w14:textId="77777777" w:rsidR="007B2A48" w:rsidRDefault="007B2A48" w:rsidP="007B2A48">
      <w:pPr>
        <w:ind w:firstLine="480"/>
      </w:pPr>
      <w:r>
        <w:t>2.记录用户写作习惯的文件</w:t>
      </w:r>
    </w:p>
    <w:p w14:paraId="73D0B0DF" w14:textId="77777777" w:rsidR="007B2A48" w:rsidRDefault="007B2A48" w:rsidP="007B2A48">
      <w:pPr>
        <w:ind w:firstLine="480"/>
      </w:pPr>
      <w:r>
        <w:rPr>
          <w:rFonts w:hint="eastAsia"/>
        </w:rPr>
        <w:t>※</w:t>
      </w:r>
      <w:r>
        <w:t xml:space="preserve">  &lt;词典名&gt;.userdb.kct：用户词典</w:t>
      </w:r>
    </w:p>
    <w:p w14:paraId="281E3EAB" w14:textId="77777777" w:rsidR="007B2A48" w:rsidRDefault="007B2A48" w:rsidP="007B2A48">
      <w:pPr>
        <w:ind w:firstLine="480"/>
      </w:pPr>
      <w:r>
        <w:rPr>
          <w:rFonts w:hint="eastAsia"/>
        </w:rPr>
        <w:t>※</w:t>
      </w:r>
      <w:r>
        <w:t xml:space="preserve">  &lt;词典名&gt;.userdb.txt、&lt;词典名&gt;.userdb.kct.snapshot：见用户词典快照，于同步文件夹</w:t>
      </w:r>
    </w:p>
    <w:p w14:paraId="2B56F014" w14:textId="77777777" w:rsidR="007B2A48" w:rsidRDefault="007B2A48" w:rsidP="007B2A48">
      <w:pPr>
        <w:ind w:firstLine="480"/>
      </w:pPr>
      <w:r>
        <w:t>3.用户修改化设置</w:t>
      </w:r>
    </w:p>
    <w:p w14:paraId="4144ED75" w14:textId="77777777" w:rsidR="007B2A48" w:rsidRDefault="007B2A48" w:rsidP="007B2A48">
      <w:pPr>
        <w:ind w:firstLine="480"/>
      </w:pPr>
      <w:r>
        <w:rPr>
          <w:rFonts w:hint="eastAsia"/>
        </w:rPr>
        <w:t>※</w:t>
      </w:r>
      <w:r>
        <w:t xml:space="preserve">  default.custom.yaml：用户对全局设定的定制信息</w:t>
      </w:r>
    </w:p>
    <w:p w14:paraId="0C567235" w14:textId="77777777" w:rsidR="007B2A48" w:rsidRDefault="007B2A48" w:rsidP="007B2A48">
      <w:pPr>
        <w:ind w:firstLine="480"/>
      </w:pPr>
      <w:r>
        <w:rPr>
          <w:rFonts w:hint="eastAsia"/>
        </w:rPr>
        <w:t>※</w:t>
      </w:r>
      <w:r>
        <w:t xml:space="preserve">  &lt;方案标识&gt;.custom.yaml：用户对预设输入方案的定制信息</w:t>
      </w:r>
    </w:p>
    <w:p w14:paraId="6B68006B" w14:textId="77777777" w:rsidR="007B2A48" w:rsidRDefault="007B2A48" w:rsidP="007B2A48">
      <w:pPr>
        <w:ind w:firstLine="480"/>
      </w:pPr>
      <w:r>
        <w:rPr>
          <w:rFonts w:hint="eastAsia"/>
        </w:rPr>
        <w:t>※</w:t>
      </w:r>
      <w:r>
        <w:t xml:space="preserve">  其他如〔用户自制输入方案〕及配套的词典源文件等。</w:t>
      </w:r>
    </w:p>
    <w:p w14:paraId="0FE4E64F" w14:textId="77777777" w:rsidR="007B2A48" w:rsidRDefault="007B2A48" w:rsidP="007B2A48">
      <w:pPr>
        <w:ind w:firstLine="480"/>
      </w:pPr>
      <w:r>
        <w:rPr>
          <w:rFonts w:hint="eastAsia"/>
        </w:rPr>
        <w:t>注：以上标有</w:t>
      </w:r>
      <w:r>
        <w:t xml:space="preserve"> </w:t>
      </w:r>
      <w:r>
        <w:t>※</w:t>
      </w:r>
      <w:r>
        <w:t xml:space="preserve"> 号的文件，包含用户资料，您在清理文件时要注意备份！</w:t>
      </w:r>
    </w:p>
    <w:p w14:paraId="5EB168D3" w14:textId="1296E081" w:rsidR="007B2A48" w:rsidRDefault="007B2A48" w:rsidP="007B2A48">
      <w:pPr>
        <w:pStyle w:val="3"/>
        <w:ind w:left="0" w:firstLineChars="200" w:firstLine="643"/>
      </w:pPr>
      <w:r>
        <w:lastRenderedPageBreak/>
        <w:t>设置用户数据目录的路径、用户目录位置、用户数据、数据备份</w:t>
      </w:r>
    </w:p>
    <w:p w14:paraId="570F4489" w14:textId="77777777" w:rsidR="007B2A48" w:rsidRDefault="007B2A48" w:rsidP="007B2A48">
      <w:pPr>
        <w:ind w:firstLine="480"/>
      </w:pPr>
      <w:r>
        <w:rPr>
          <w:rFonts w:hint="eastAsia"/>
        </w:rPr>
        <w:t>位置：程序目录。运行</w:t>
      </w:r>
      <w:r>
        <w:t>WeaselSetup.exe，然后按对话框中指示完成路径设置。</w:t>
      </w:r>
    </w:p>
    <w:p w14:paraId="7FC52C75" w14:textId="77777777" w:rsidR="007B2A48" w:rsidRDefault="007B2A48" w:rsidP="007B2A48">
      <w:pPr>
        <w:ind w:firstLine="480"/>
      </w:pPr>
      <w:r>
        <w:rPr>
          <w:rFonts w:hint="eastAsia"/>
        </w:rPr>
        <w:t>也可通过手工修改注册表来设定用户目录路径：</w:t>
      </w:r>
    </w:p>
    <w:p w14:paraId="4A478BE6" w14:textId="77777777" w:rsidR="007B2A48" w:rsidRDefault="007B2A48" w:rsidP="007B2A48">
      <w:pPr>
        <w:ind w:firstLine="480"/>
      </w:pPr>
      <w:r>
        <w:t>Reg add "HKEY_LOCAL_MACHINE\SOFTWARE\WOW6432Node\Rime\Weasel" /f /v "WeaselRoot" /t REG_SZ /d "你要指定的用户数据目录路径"</w:t>
      </w:r>
    </w:p>
    <w:p w14:paraId="5B642BA8" w14:textId="35CED916" w:rsidR="007B2A48" w:rsidRDefault="007B2A48" w:rsidP="007B2A48">
      <w:pPr>
        <w:ind w:firstLine="480"/>
      </w:pPr>
      <w:r>
        <w:rPr>
          <w:rFonts w:hint="eastAsia"/>
        </w:rPr>
        <w:t>建议将用户数据目录路径指向非</w:t>
      </w:r>
      <w:r>
        <w:t>C:盘，以便重装系统时不会丢失用户数据。</w:t>
      </w:r>
    </w:p>
    <w:p w14:paraId="2CEBA665" w14:textId="77777777" w:rsidR="007B2A48" w:rsidRDefault="007B2A48" w:rsidP="007B2A48">
      <w:pPr>
        <w:pStyle w:val="3"/>
        <w:ind w:left="0" w:firstLineChars="200" w:firstLine="643"/>
      </w:pPr>
      <w:r>
        <w:rPr>
          <w:rFonts w:hint="eastAsia"/>
        </w:rPr>
        <w:t>设置候选词个数、菜单项数目、选词数、候选条目数、候选项数、候选框、候选窗口</w:t>
      </w:r>
    </w:p>
    <w:p w14:paraId="675B4CC7" w14:textId="77777777" w:rsidR="007B2A48" w:rsidRDefault="007B2A48" w:rsidP="007B2A48">
      <w:pPr>
        <w:ind w:firstLine="480"/>
      </w:pPr>
      <w:r>
        <w:rPr>
          <w:rFonts w:hint="eastAsia"/>
        </w:rPr>
        <w:t>位置：用户目录，文件</w:t>
      </w:r>
      <w:r>
        <w:t>default.custom.yaml（如果没有则新建一个UTF-8格式文本文件）。</w:t>
      </w:r>
    </w:p>
    <w:p w14:paraId="349D5133" w14:textId="77777777" w:rsidR="007B2A48" w:rsidRDefault="007B2A48" w:rsidP="007B2A48">
      <w:pPr>
        <w:ind w:firstLine="480"/>
      </w:pPr>
      <w:r>
        <w:rPr>
          <w:rFonts w:hint="eastAsia"/>
        </w:rPr>
        <w:t>设置内容：</w:t>
      </w:r>
    </w:p>
    <w:p w14:paraId="1240E261" w14:textId="77777777" w:rsidR="007B2A48" w:rsidRDefault="007B2A48" w:rsidP="007B2A48">
      <w:pPr>
        <w:ind w:firstLine="480"/>
      </w:pPr>
      <w:r>
        <w:t>patch:</w:t>
      </w:r>
    </w:p>
    <w:p w14:paraId="5E395656" w14:textId="77777777" w:rsidR="007B2A48" w:rsidRDefault="007B2A48" w:rsidP="007B2A48">
      <w:pPr>
        <w:ind w:firstLine="480"/>
      </w:pPr>
      <w:r>
        <w:t xml:space="preserve">  "menu/page_size": 8</w:t>
      </w:r>
    </w:p>
    <w:p w14:paraId="58B21CCC" w14:textId="77777777" w:rsidR="007B2A48" w:rsidRDefault="007B2A48" w:rsidP="007B2A48">
      <w:pPr>
        <w:ind w:firstLine="480"/>
      </w:pPr>
    </w:p>
    <w:p w14:paraId="4407AC1B" w14:textId="77777777" w:rsidR="007B2A48" w:rsidRDefault="007B2A48" w:rsidP="007B2A48">
      <w:pPr>
        <w:pStyle w:val="3"/>
        <w:ind w:left="0" w:firstLineChars="200" w:firstLine="643"/>
      </w:pPr>
      <w:r>
        <w:rPr>
          <w:rFonts w:hint="eastAsia"/>
        </w:rPr>
        <w:t>设置配色方案、是否显示托盘图标、候选栏横排还是竖排显示、横竖排、显示字体、是否显示系统托盘的输入法图标</w:t>
      </w:r>
    </w:p>
    <w:p w14:paraId="75625428" w14:textId="77777777" w:rsidR="007B2A48" w:rsidRDefault="007B2A48" w:rsidP="007B2A48">
      <w:pPr>
        <w:ind w:firstLine="480"/>
      </w:pPr>
      <w:r>
        <w:rPr>
          <w:rFonts w:hint="eastAsia"/>
        </w:rPr>
        <w:t>位置：用户目录，</w:t>
      </w:r>
      <w:r>
        <w:t>weasel.custom.yaml。</w:t>
      </w:r>
    </w:p>
    <w:p w14:paraId="58438641" w14:textId="77777777" w:rsidR="007B2A48" w:rsidRDefault="007B2A48" w:rsidP="007B2A48">
      <w:pPr>
        <w:ind w:firstLine="480"/>
      </w:pPr>
      <w:r>
        <w:t>patch:</w:t>
      </w:r>
    </w:p>
    <w:p w14:paraId="3182520B" w14:textId="77777777" w:rsidR="007B2A48" w:rsidRDefault="007B2A48" w:rsidP="007B2A48">
      <w:pPr>
        <w:ind w:firstLine="480"/>
      </w:pPr>
      <w:r>
        <w:t xml:space="preserve">  "style/color_scheme": google_plus  #配色方案</w:t>
      </w:r>
    </w:p>
    <w:p w14:paraId="6F922F15" w14:textId="77777777" w:rsidR="007B2A48" w:rsidRDefault="007B2A48" w:rsidP="007B2A48">
      <w:pPr>
        <w:ind w:firstLine="480"/>
      </w:pPr>
      <w:r>
        <w:t xml:space="preserve">  "style/display_tray_icon": false  #是否显示系统托盘的[中]或[A]图标</w:t>
      </w:r>
    </w:p>
    <w:p w14:paraId="56253695" w14:textId="77777777" w:rsidR="007B2A48" w:rsidRDefault="007B2A48" w:rsidP="007B2A48">
      <w:pPr>
        <w:ind w:firstLine="480"/>
      </w:pPr>
      <w:r>
        <w:t xml:space="preserve">  "style/font_face": "Microsoft YaHei"  #显示字体</w:t>
      </w:r>
    </w:p>
    <w:p w14:paraId="6CABD901" w14:textId="77777777" w:rsidR="007B2A48" w:rsidRDefault="007B2A48" w:rsidP="007B2A48">
      <w:pPr>
        <w:ind w:firstLine="480"/>
      </w:pPr>
      <w:r>
        <w:t xml:space="preserve">  "style/font_point": 13  #显示字体大小</w:t>
      </w:r>
    </w:p>
    <w:p w14:paraId="17B0E444" w14:textId="77777777" w:rsidR="007B2A48" w:rsidRDefault="007B2A48" w:rsidP="007B2A48">
      <w:pPr>
        <w:ind w:firstLine="480"/>
      </w:pPr>
      <w:r>
        <w:t xml:space="preserve">  "style/horizontal": true  #候选栏横排或竖排</w:t>
      </w:r>
    </w:p>
    <w:p w14:paraId="7831C391" w14:textId="77777777" w:rsidR="007B2A48" w:rsidRDefault="007B2A48" w:rsidP="007B2A48">
      <w:pPr>
        <w:ind w:firstLine="480"/>
      </w:pPr>
      <w:r>
        <w:t xml:space="preserve">  "style/display_tray_icon": false #是否显示系统托盘的输入法图标</w:t>
      </w:r>
    </w:p>
    <w:p w14:paraId="28287ABA" w14:textId="77777777" w:rsidR="007B2A48" w:rsidRDefault="007B2A48" w:rsidP="007B2A48">
      <w:pPr>
        <w:ind w:firstLine="480"/>
      </w:pPr>
    </w:p>
    <w:p w14:paraId="33F8FE86" w14:textId="77777777" w:rsidR="007B2A48" w:rsidRDefault="007B2A48" w:rsidP="007B2A48">
      <w:pPr>
        <w:pStyle w:val="3"/>
        <w:ind w:left="0" w:firstLineChars="200" w:firstLine="643"/>
      </w:pPr>
      <w:r>
        <w:rPr>
          <w:rFonts w:hint="eastAsia"/>
        </w:rPr>
        <w:t>输入时默认英文模式、默认不输入中文、默认字母</w:t>
      </w:r>
    </w:p>
    <w:p w14:paraId="7249230F" w14:textId="77777777" w:rsidR="007B2A48" w:rsidRDefault="007B2A48" w:rsidP="007B2A48">
      <w:pPr>
        <w:ind w:firstLine="480"/>
      </w:pPr>
      <w:r>
        <w:rPr>
          <w:rFonts w:hint="eastAsia"/>
        </w:rPr>
        <w:t>位置：程序目录，与输入方案对应的</w:t>
      </w:r>
      <w:r>
        <w:t>.schema.yaml文件，或者用户数据目录中对应的XXX.custom.yaml。</w:t>
      </w:r>
    </w:p>
    <w:p w14:paraId="7AD2E21E" w14:textId="77777777" w:rsidR="007B2A48" w:rsidRDefault="007B2A48" w:rsidP="007B2A48">
      <w:pPr>
        <w:ind w:firstLine="480"/>
      </w:pPr>
      <w:r>
        <w:t>switches:</w:t>
      </w:r>
    </w:p>
    <w:p w14:paraId="073999DB" w14:textId="77777777" w:rsidR="007B2A48" w:rsidRDefault="007B2A48" w:rsidP="007B2A48">
      <w:pPr>
        <w:ind w:firstLine="480"/>
      </w:pPr>
      <w:r>
        <w:lastRenderedPageBreak/>
        <w:t xml:space="preserve">  - name: ascii_mode</w:t>
      </w:r>
    </w:p>
    <w:p w14:paraId="47D00AE6" w14:textId="77777777" w:rsidR="007B2A48" w:rsidRDefault="007B2A48" w:rsidP="007B2A48">
      <w:pPr>
        <w:ind w:firstLine="480"/>
      </w:pPr>
      <w:r>
        <w:t xml:space="preserve">    reset: 1   # 1为默认英文，0为默认中文</w:t>
      </w:r>
    </w:p>
    <w:p w14:paraId="133EF711" w14:textId="77777777" w:rsidR="007B2A48" w:rsidRDefault="007B2A48" w:rsidP="007B2A48">
      <w:pPr>
        <w:ind w:firstLine="480"/>
      </w:pPr>
    </w:p>
    <w:p w14:paraId="71991506" w14:textId="77777777" w:rsidR="007B2A48" w:rsidRDefault="007B2A48" w:rsidP="007B2A48">
      <w:pPr>
        <w:ind w:firstLine="480"/>
      </w:pPr>
      <w:r>
        <w:rPr>
          <w:rFonts w:hint="eastAsia"/>
        </w:rPr>
        <w:t>针对特定程序自动进入英文模式、自动英文、自动切换英文</w:t>
      </w:r>
    </w:p>
    <w:p w14:paraId="18C87CD2" w14:textId="77777777" w:rsidR="007B2A48" w:rsidRDefault="007B2A48" w:rsidP="007B2A48">
      <w:pPr>
        <w:ind w:firstLine="480"/>
      </w:pPr>
      <w:r>
        <w:rPr>
          <w:rFonts w:hint="eastAsia"/>
        </w:rPr>
        <w:t>位置：用户目录，</w:t>
      </w:r>
      <w:r>
        <w:t>weasel.custom.yaml</w:t>
      </w:r>
    </w:p>
    <w:p w14:paraId="5E693EA8" w14:textId="77777777" w:rsidR="007B2A48" w:rsidRDefault="007B2A48" w:rsidP="007B2A48">
      <w:pPr>
        <w:ind w:firstLine="480"/>
      </w:pPr>
      <w:r>
        <w:t>patch:</w:t>
      </w:r>
    </w:p>
    <w:p w14:paraId="06959FFB" w14:textId="77777777" w:rsidR="007B2A48" w:rsidRDefault="007B2A48" w:rsidP="007B2A48">
      <w:pPr>
        <w:ind w:firstLine="480"/>
      </w:pPr>
      <w:r>
        <w:t xml:space="preserve">    app_options:</w:t>
      </w:r>
    </w:p>
    <w:p w14:paraId="352717B5" w14:textId="77777777" w:rsidR="007B2A48" w:rsidRDefault="007B2A48" w:rsidP="007B2A48">
      <w:pPr>
        <w:ind w:firstLine="480"/>
      </w:pPr>
      <w:r>
        <w:t xml:space="preserve">        gvim.exe:</w:t>
      </w:r>
    </w:p>
    <w:p w14:paraId="37C54515" w14:textId="77777777" w:rsidR="007B2A48" w:rsidRDefault="007B2A48" w:rsidP="007B2A48">
      <w:pPr>
        <w:ind w:firstLine="480"/>
      </w:pPr>
      <w:r>
        <w:t xml:space="preserve">            ascii_mode: true</w:t>
      </w:r>
    </w:p>
    <w:p w14:paraId="25F817AA" w14:textId="77777777" w:rsidR="007B2A48" w:rsidRDefault="007B2A48" w:rsidP="007B2A48">
      <w:pPr>
        <w:ind w:firstLine="480"/>
      </w:pPr>
      <w:r>
        <w:t xml:space="preserve">        cmd.exe:</w:t>
      </w:r>
    </w:p>
    <w:p w14:paraId="39B090DA" w14:textId="77777777" w:rsidR="007B2A48" w:rsidRDefault="007B2A48" w:rsidP="007B2A48">
      <w:pPr>
        <w:ind w:firstLine="480"/>
      </w:pPr>
      <w:r>
        <w:t xml:space="preserve">            ascii_mode: true</w:t>
      </w:r>
    </w:p>
    <w:p w14:paraId="45B1C899" w14:textId="77777777" w:rsidR="007B2A48" w:rsidRDefault="007B2A48" w:rsidP="007B2A48">
      <w:pPr>
        <w:ind w:firstLine="480"/>
      </w:pPr>
      <w:r>
        <w:rPr>
          <w:rFonts w:hint="eastAsia"/>
        </w:rPr>
        <w:t>注意文件里只能有一个</w:t>
      </w:r>
      <w:r>
        <w:t>patch, 如果存在就在其下追加即可。</w:t>
      </w:r>
    </w:p>
    <w:p w14:paraId="50696169" w14:textId="77777777" w:rsidR="007B2A48" w:rsidRDefault="007B2A48" w:rsidP="007B2A48">
      <w:pPr>
        <w:ind w:firstLine="480"/>
      </w:pPr>
    </w:p>
    <w:p w14:paraId="75CACC16" w14:textId="77777777" w:rsidR="007B2A48" w:rsidRDefault="007B2A48" w:rsidP="007B2A48">
      <w:pPr>
        <w:pStyle w:val="3"/>
        <w:ind w:left="0" w:firstLineChars="200" w:firstLine="643"/>
      </w:pPr>
      <w:r>
        <w:rPr>
          <w:rFonts w:hint="eastAsia"/>
        </w:rPr>
        <w:t>设置为默认简体、繁简转换、简繁转换、繁体简体、中英文标点转换、中文标点、英文标点</w:t>
      </w:r>
    </w:p>
    <w:p w14:paraId="00046B1F" w14:textId="77777777" w:rsidR="007B2A48" w:rsidRDefault="007B2A48" w:rsidP="007B2A48">
      <w:pPr>
        <w:ind w:firstLine="480"/>
      </w:pPr>
      <w:r>
        <w:rPr>
          <w:rFonts w:hint="eastAsia"/>
        </w:rPr>
        <w:t>位置：程序目录。方案文件</w:t>
      </w:r>
      <w:r>
        <w:t xml:space="preserve"> XXX.schema.yaml，或者用户数据目录中对应的XXX.custom.yaml。</w:t>
      </w:r>
    </w:p>
    <w:p w14:paraId="448E32F1" w14:textId="77777777" w:rsidR="007B2A48" w:rsidRDefault="007B2A48" w:rsidP="007B2A48">
      <w:pPr>
        <w:ind w:firstLine="480"/>
      </w:pPr>
      <w:r>
        <w:t>switches:</w:t>
      </w:r>
    </w:p>
    <w:p w14:paraId="1E45279D" w14:textId="77777777" w:rsidR="007B2A48" w:rsidRDefault="007B2A48" w:rsidP="007B2A48">
      <w:pPr>
        <w:ind w:firstLine="480"/>
      </w:pPr>
      <w:r>
        <w:t xml:space="preserve">  - name: ascii_mode</w:t>
      </w:r>
    </w:p>
    <w:p w14:paraId="5E0D6E20" w14:textId="77777777" w:rsidR="007B2A48" w:rsidRDefault="007B2A48" w:rsidP="007B2A48">
      <w:pPr>
        <w:ind w:firstLine="480"/>
      </w:pPr>
      <w:r>
        <w:t xml:space="preserve">    reset: 0</w:t>
      </w:r>
    </w:p>
    <w:p w14:paraId="4446B564" w14:textId="77777777" w:rsidR="007B2A48" w:rsidRDefault="007B2A48" w:rsidP="007B2A48">
      <w:pPr>
        <w:ind w:firstLine="480"/>
      </w:pPr>
      <w:r>
        <w:t xml:space="preserve">    states: ["中文", "西文"]</w:t>
      </w:r>
    </w:p>
    <w:p w14:paraId="67A98927" w14:textId="77777777" w:rsidR="007B2A48" w:rsidRDefault="007B2A48" w:rsidP="007B2A48">
      <w:pPr>
        <w:ind w:firstLine="480"/>
      </w:pPr>
      <w:r>
        <w:t xml:space="preserve">  - name: full_shape</w:t>
      </w:r>
    </w:p>
    <w:p w14:paraId="6DFF9679" w14:textId="77777777" w:rsidR="007B2A48" w:rsidRDefault="007B2A48" w:rsidP="007B2A48">
      <w:pPr>
        <w:ind w:firstLine="480"/>
      </w:pPr>
      <w:r>
        <w:t xml:space="preserve">    states: ["半角", "全角"]</w:t>
      </w:r>
    </w:p>
    <w:p w14:paraId="013CA316" w14:textId="77777777" w:rsidR="007B2A48" w:rsidRDefault="007B2A48" w:rsidP="007B2A48">
      <w:pPr>
        <w:ind w:firstLine="480"/>
      </w:pPr>
      <w:r>
        <w:t xml:space="preserve">  - name: simplification</w:t>
      </w:r>
    </w:p>
    <w:p w14:paraId="0E4931AD" w14:textId="77777777" w:rsidR="007B2A48" w:rsidRDefault="007B2A48" w:rsidP="007B2A48">
      <w:pPr>
        <w:ind w:firstLine="480"/>
      </w:pPr>
      <w:r>
        <w:t xml:space="preserve">    reset: 1      #1为简体。reset可不写，此时切换窗口时不会重置到默认状态</w:t>
      </w:r>
    </w:p>
    <w:p w14:paraId="2903738C" w14:textId="77777777" w:rsidR="007B2A48" w:rsidRDefault="007B2A48" w:rsidP="007B2A48">
      <w:pPr>
        <w:ind w:firstLine="480"/>
      </w:pPr>
      <w:r>
        <w:t xml:space="preserve">    states: ["漢字", "汉字"]</w:t>
      </w:r>
    </w:p>
    <w:p w14:paraId="04747B98" w14:textId="77777777" w:rsidR="007B2A48" w:rsidRDefault="007B2A48" w:rsidP="007B2A48">
      <w:pPr>
        <w:ind w:firstLine="480"/>
      </w:pPr>
      <w:r>
        <w:t xml:space="preserve">  - name: ascii_punct  #中英文标点转换开关，0为中文句读，1为英文标点。</w:t>
      </w:r>
    </w:p>
    <w:p w14:paraId="03B63B1F" w14:textId="77777777" w:rsidR="007B2A48" w:rsidRDefault="007B2A48" w:rsidP="007B2A48">
      <w:pPr>
        <w:ind w:firstLine="480"/>
      </w:pPr>
      <w:r>
        <w:t xml:space="preserve">    states: ["。，", "．，"]</w:t>
      </w:r>
    </w:p>
    <w:p w14:paraId="0106B546" w14:textId="77777777" w:rsidR="007B2A48" w:rsidRDefault="007B2A48" w:rsidP="007B2A48">
      <w:pPr>
        <w:ind w:firstLine="480"/>
      </w:pPr>
      <w:r>
        <w:rPr>
          <w:rFonts w:hint="eastAsia"/>
        </w:rPr>
        <w:t>注意，添加或修改</w:t>
      </w:r>
      <w:r>
        <w:t xml:space="preserve"> - name: simplification 下面内容为  reset: 1</w:t>
      </w:r>
    </w:p>
    <w:p w14:paraId="7964DF35" w14:textId="77777777" w:rsidR="007B2A48" w:rsidRDefault="007B2A48" w:rsidP="007B2A48">
      <w:pPr>
        <w:ind w:firstLine="480"/>
      </w:pPr>
    </w:p>
    <w:p w14:paraId="2DD3F339" w14:textId="77777777" w:rsidR="007B2A48" w:rsidRDefault="007B2A48" w:rsidP="007B2A48">
      <w:pPr>
        <w:pStyle w:val="3"/>
        <w:ind w:left="0" w:firstLineChars="200" w:firstLine="643"/>
      </w:pPr>
      <w:r>
        <w:rPr>
          <w:rFonts w:hint="eastAsia"/>
        </w:rPr>
        <w:lastRenderedPageBreak/>
        <w:t>修改输入法切换快捷键、修改默认的</w:t>
      </w:r>
      <w:r>
        <w:t>F4快捷键、修改热键、修改组合键、修改功能键、~键、`键</w:t>
      </w:r>
    </w:p>
    <w:p w14:paraId="37269BD0" w14:textId="77777777" w:rsidR="007B2A48" w:rsidRDefault="007B2A48" w:rsidP="007B2A48">
      <w:pPr>
        <w:ind w:firstLine="480"/>
      </w:pPr>
      <w:r>
        <w:rPr>
          <w:rFonts w:hint="eastAsia"/>
        </w:rPr>
        <w:t>位置：程序目录。修改</w:t>
      </w:r>
      <w:r>
        <w:t>weasel.yaml。默认为F4，极易与其他用途冲突，可修改。比如改为：</w:t>
      </w:r>
    </w:p>
    <w:p w14:paraId="5F3446B0" w14:textId="77777777" w:rsidR="007B2A48" w:rsidRDefault="007B2A48" w:rsidP="007B2A48">
      <w:pPr>
        <w:ind w:firstLine="480"/>
      </w:pPr>
      <w:r>
        <w:t xml:space="preserve"> "switcher/hotkeys":</w:t>
      </w:r>
    </w:p>
    <w:p w14:paraId="7388BCC1" w14:textId="77777777" w:rsidR="007B2A48" w:rsidRDefault="007B2A48" w:rsidP="007B2A48">
      <w:pPr>
        <w:ind w:firstLine="480"/>
      </w:pPr>
      <w:r>
        <w:t xml:space="preserve">    - "Control+grave"</w:t>
      </w:r>
    </w:p>
    <w:p w14:paraId="5FBE2AC1" w14:textId="77777777" w:rsidR="007B2A48" w:rsidRDefault="007B2A48" w:rsidP="007B2A48">
      <w:pPr>
        <w:ind w:firstLine="480"/>
      </w:pPr>
      <w:r>
        <w:t>grave即 ~ 号对应的键位。</w:t>
      </w:r>
    </w:p>
    <w:p w14:paraId="1D7B04A8" w14:textId="77777777" w:rsidR="007B2A48" w:rsidRDefault="007B2A48" w:rsidP="007B2A48">
      <w:pPr>
        <w:ind w:firstLine="480"/>
      </w:pPr>
      <w:r>
        <w:rPr>
          <w:rFonts w:hint="eastAsia"/>
        </w:rPr>
        <w:t>支持设置多个快捷键以适合不同习惯。</w:t>
      </w:r>
    </w:p>
    <w:p w14:paraId="136E7301" w14:textId="77777777" w:rsidR="007B2A48" w:rsidRDefault="007B2A48" w:rsidP="007B2A48">
      <w:pPr>
        <w:ind w:firstLine="480"/>
      </w:pPr>
    </w:p>
    <w:p w14:paraId="0F3EBC44" w14:textId="77777777" w:rsidR="007B2A48" w:rsidRDefault="007B2A48" w:rsidP="007B2A48">
      <w:pPr>
        <w:pStyle w:val="3"/>
        <w:ind w:left="0" w:firstLineChars="200" w:firstLine="643"/>
      </w:pPr>
      <w:r>
        <w:rPr>
          <w:rFonts w:hint="eastAsia"/>
        </w:rPr>
        <w:t>中英文切换快捷键、修改</w:t>
      </w:r>
      <w:r>
        <w:t>SHIFT键、英文模式、SHIFT上屏、直接上屏、SHIFT大写字母</w:t>
      </w:r>
    </w:p>
    <w:p w14:paraId="74C93A71" w14:textId="77777777" w:rsidR="007B2A48" w:rsidRDefault="007B2A48" w:rsidP="007B2A48">
      <w:pPr>
        <w:ind w:firstLine="480"/>
      </w:pPr>
      <w:r>
        <w:rPr>
          <w:rFonts w:hint="eastAsia"/>
        </w:rPr>
        <w:t>位置：用户数据目录</w:t>
      </w:r>
      <w:r>
        <w:t xml:space="preserve"> default.custom.yaml；或程序目录default.yaml，或者用户数据目录中对应的其他输入法XXX.custom.yaml。</w:t>
      </w:r>
    </w:p>
    <w:p w14:paraId="66D3F4AA" w14:textId="77777777" w:rsidR="007B2A48" w:rsidRDefault="007B2A48" w:rsidP="007B2A48">
      <w:pPr>
        <w:ind w:firstLine="480"/>
      </w:pPr>
      <w:r>
        <w:rPr>
          <w:rFonts w:hint="eastAsia"/>
        </w:rPr>
        <w:t>设为</w:t>
      </w:r>
      <w:r>
        <w:t xml:space="preserve"> noop, 屏蔽该切换键</w:t>
      </w:r>
    </w:p>
    <w:p w14:paraId="6C5E0216" w14:textId="77777777" w:rsidR="007B2A48" w:rsidRDefault="007B2A48" w:rsidP="007B2A48">
      <w:pPr>
        <w:ind w:firstLine="480"/>
      </w:pPr>
      <w:r>
        <w:rPr>
          <w:rFonts w:hint="eastAsia"/>
        </w:rPr>
        <w:t>如果要把</w:t>
      </w:r>
      <w:r>
        <w:t>Caps Lock 设为只改变字母的大小写而不做中西文切换，可将 Caps_Lock 对应的切换方式设为 noop</w:t>
      </w:r>
    </w:p>
    <w:p w14:paraId="6D82E825" w14:textId="77777777" w:rsidR="007B2A48" w:rsidRDefault="007B2A48" w:rsidP="007B2A48">
      <w:pPr>
        <w:ind w:firstLine="480"/>
      </w:pPr>
      <w:r>
        <w:rPr>
          <w:rFonts w:hint="eastAsia"/>
        </w:rPr>
        <w:t>如果要以</w:t>
      </w:r>
      <w:r>
        <w:t>Caps Lock 切换到西文模式，默认输出小写字母，请置 ascii_composer/good_old_caps_lock: false</w:t>
      </w:r>
    </w:p>
    <w:p w14:paraId="5210D1D8" w14:textId="77777777" w:rsidR="007B2A48" w:rsidRDefault="007B2A48" w:rsidP="007B2A48">
      <w:pPr>
        <w:ind w:firstLine="480"/>
      </w:pPr>
      <w:r>
        <w:rPr>
          <w:rFonts w:hint="eastAsia"/>
        </w:rPr>
        <w:t>如果要以</w:t>
      </w:r>
      <w:r>
        <w:t>Caps Lock 切换到西文模式，默认输出大写字母，请置 ascii_composer/good_old_caps_lock: true</w:t>
      </w:r>
    </w:p>
    <w:p w14:paraId="6A4F35CA" w14:textId="77777777" w:rsidR="007B2A48" w:rsidRDefault="007B2A48" w:rsidP="007B2A48">
      <w:pPr>
        <w:ind w:firstLine="480"/>
      </w:pPr>
      <w:r>
        <w:t xml:space="preserve">  ascii_composer/good_old_caps_lock: false</w:t>
      </w:r>
    </w:p>
    <w:p w14:paraId="7BCF7CEB" w14:textId="77777777" w:rsidR="007B2A48" w:rsidRDefault="007B2A48" w:rsidP="007B2A48">
      <w:pPr>
        <w:ind w:firstLine="480"/>
      </w:pPr>
      <w:r>
        <w:t xml:space="preserve">  ascii_composer/switch_key:</w:t>
      </w:r>
    </w:p>
    <w:p w14:paraId="61F82AD8" w14:textId="77777777" w:rsidR="007B2A48" w:rsidRDefault="007B2A48" w:rsidP="007B2A48">
      <w:pPr>
        <w:ind w:firstLine="480"/>
      </w:pPr>
      <w:r>
        <w:t xml:space="preserve">    Caps_Lock: noop</w:t>
      </w:r>
    </w:p>
    <w:p w14:paraId="08909AD5" w14:textId="77777777" w:rsidR="007B2A48" w:rsidRDefault="007B2A48" w:rsidP="007B2A48">
      <w:pPr>
        <w:ind w:firstLine="480"/>
      </w:pPr>
      <w:r>
        <w:t xml:space="preserve">    Shift_L: commit_code  #按SHIFT加字母后，字母直接上屏</w:t>
      </w:r>
    </w:p>
    <w:p w14:paraId="2E90823F" w14:textId="77777777" w:rsidR="007B2A48" w:rsidRDefault="007B2A48" w:rsidP="007B2A48">
      <w:pPr>
        <w:ind w:firstLine="480"/>
      </w:pPr>
      <w:r>
        <w:t xml:space="preserve">    Shift_R: noop</w:t>
      </w:r>
    </w:p>
    <w:p w14:paraId="78E16C72" w14:textId="77777777" w:rsidR="007B2A48" w:rsidRDefault="007B2A48" w:rsidP="007B2A48">
      <w:pPr>
        <w:ind w:firstLine="480"/>
      </w:pPr>
      <w:r>
        <w:t xml:space="preserve">    Control_L: noop</w:t>
      </w:r>
    </w:p>
    <w:p w14:paraId="7B0A4F24" w14:textId="77777777" w:rsidR="007B2A48" w:rsidRDefault="007B2A48" w:rsidP="007B2A48">
      <w:pPr>
        <w:ind w:firstLine="480"/>
      </w:pPr>
      <w:r>
        <w:t xml:space="preserve">    Control_R: noop</w:t>
      </w:r>
    </w:p>
    <w:p w14:paraId="558B107D" w14:textId="77777777" w:rsidR="007B2A48" w:rsidRDefault="007B2A48" w:rsidP="007B2A48">
      <w:pPr>
        <w:ind w:firstLine="480"/>
      </w:pPr>
      <w:r>
        <w:rPr>
          <w:rFonts w:hint="eastAsia"/>
        </w:rPr>
        <w:t>另，还有一处能够控制</w:t>
      </w:r>
      <w:r>
        <w:t>Shift键按下后英文字母大小写上屏的不同响应：</w:t>
      </w:r>
    </w:p>
    <w:p w14:paraId="5304615A" w14:textId="77777777" w:rsidR="007B2A48" w:rsidRDefault="007B2A48" w:rsidP="007B2A48">
      <w:pPr>
        <w:ind w:firstLine="480"/>
      </w:pPr>
      <w:r>
        <w:rPr>
          <w:rFonts w:hint="eastAsia"/>
        </w:rPr>
        <w:t>位置：</w:t>
      </w:r>
      <w:r>
        <w:t>default.yaml</w:t>
      </w:r>
    </w:p>
    <w:p w14:paraId="6A17A0A5" w14:textId="77777777" w:rsidR="007B2A48" w:rsidRDefault="007B2A48" w:rsidP="007B2A48">
      <w:pPr>
        <w:ind w:firstLine="480"/>
      </w:pPr>
      <w:r>
        <w:t>recognizer:</w:t>
      </w:r>
    </w:p>
    <w:p w14:paraId="277AC9D0" w14:textId="77777777" w:rsidR="007B2A48" w:rsidRDefault="007B2A48" w:rsidP="007B2A48">
      <w:pPr>
        <w:ind w:firstLine="480"/>
      </w:pPr>
      <w:r>
        <w:t xml:space="preserve"> patterns:</w:t>
      </w:r>
    </w:p>
    <w:p w14:paraId="2C9CEB4F" w14:textId="77777777" w:rsidR="007B2A48" w:rsidRDefault="007B2A48" w:rsidP="007B2A48">
      <w:pPr>
        <w:ind w:firstLine="480"/>
      </w:pPr>
      <w:r>
        <w:t xml:space="preserve">   uppercase: "[A-Z][-_+.'0-9A-Za-z]*$"    # 本行禁用后SHIFT加字母可直接上屏大写字母，不需按回车上屏；启用则按SHIFT进入临时英文，回车后输入的英文字串上屏。</w:t>
      </w:r>
    </w:p>
    <w:p w14:paraId="1AFBF8C3" w14:textId="77777777" w:rsidR="007B2A48" w:rsidRDefault="007B2A48" w:rsidP="007B2A48">
      <w:pPr>
        <w:ind w:firstLine="480"/>
      </w:pPr>
    </w:p>
    <w:p w14:paraId="4F831A1E" w14:textId="77777777" w:rsidR="007B2A48" w:rsidRDefault="007B2A48" w:rsidP="007B2A48">
      <w:pPr>
        <w:pStyle w:val="3"/>
        <w:ind w:left="0" w:firstLineChars="200" w:firstLine="643"/>
      </w:pPr>
      <w:r>
        <w:rPr>
          <w:rFonts w:hint="eastAsia"/>
        </w:rPr>
        <w:t>自动清除空码</w:t>
      </w:r>
    </w:p>
    <w:p w14:paraId="738DE376" w14:textId="77777777" w:rsidR="007B2A48" w:rsidRDefault="007B2A48" w:rsidP="007B2A48">
      <w:pPr>
        <w:ind w:firstLine="480"/>
      </w:pPr>
      <w:r>
        <w:rPr>
          <w:rFonts w:hint="eastAsia"/>
        </w:rPr>
        <w:t>自动清除空码可在编码输入错误、并且达到预定的编码最大长度时，自动清除空码，以方便重新输入，而不必删除后再重输入。通常五笔方案中比较实用。</w:t>
      </w:r>
    </w:p>
    <w:p w14:paraId="255C1BA8" w14:textId="77777777" w:rsidR="007B2A48" w:rsidRDefault="007B2A48" w:rsidP="007B2A48">
      <w:pPr>
        <w:ind w:firstLine="480"/>
      </w:pPr>
      <w:r>
        <w:rPr>
          <w:rFonts w:hint="eastAsia"/>
        </w:rPr>
        <w:t>位置：程序目录的输入法方案文件</w:t>
      </w:r>
      <w:r>
        <w:t xml:space="preserve"> XXX.schema.yaml，或者用户数据目录中对应的XXX.custom.yaml。</w:t>
      </w:r>
    </w:p>
    <w:p w14:paraId="599DC430" w14:textId="77777777" w:rsidR="007B2A48" w:rsidRDefault="007B2A48" w:rsidP="007B2A48">
      <w:pPr>
        <w:ind w:firstLine="480"/>
      </w:pPr>
      <w:r>
        <w:t>key_binder:</w:t>
      </w:r>
    </w:p>
    <w:p w14:paraId="147C3C35" w14:textId="77777777" w:rsidR="007B2A48" w:rsidRDefault="007B2A48" w:rsidP="007B2A48">
      <w:pPr>
        <w:ind w:firstLine="480"/>
      </w:pPr>
      <w:r>
        <w:t xml:space="preserve">  bindings:</w:t>
      </w:r>
    </w:p>
    <w:p w14:paraId="7D1E7DC4" w14:textId="77777777" w:rsidR="007B2A48" w:rsidRDefault="007B2A48" w:rsidP="007B2A48">
      <w:pPr>
        <w:ind w:firstLine="480"/>
      </w:pPr>
      <w:r>
        <w:rPr>
          <w:rFonts w:hint="eastAsia"/>
        </w:rPr>
        <w:t>在此段下面添加以下两行，并配合本方案配置文件中的的</w:t>
      </w:r>
      <w:r>
        <w:t>enable_sentence: false、auto_clear: max_length（如果没有则添加到custom_phrase: 段中），实现自动清除空码。</w:t>
      </w:r>
    </w:p>
    <w:p w14:paraId="15CBB11B" w14:textId="77777777" w:rsidR="007B2A48" w:rsidRDefault="007B2A48" w:rsidP="007B2A48">
      <w:pPr>
        <w:ind w:firstLine="480"/>
      </w:pPr>
      <w:r>
        <w:t xml:space="preserve">    - {when: has_menu, accept: space, send: space} </w:t>
      </w:r>
    </w:p>
    <w:p w14:paraId="425617AC" w14:textId="77777777" w:rsidR="007B2A48" w:rsidRDefault="007B2A48" w:rsidP="007B2A48">
      <w:pPr>
        <w:ind w:firstLine="480"/>
      </w:pPr>
      <w:r>
        <w:t xml:space="preserve">    - {when: composing, accept: space, send: Escape}</w:t>
      </w:r>
    </w:p>
    <w:p w14:paraId="7BD70A88" w14:textId="77777777" w:rsidR="007B2A48" w:rsidRDefault="007B2A48" w:rsidP="007B2A48">
      <w:pPr>
        <w:ind w:firstLine="480"/>
      </w:pPr>
    </w:p>
    <w:p w14:paraId="03BBF693" w14:textId="77777777" w:rsidR="007B2A48" w:rsidRDefault="007B2A48" w:rsidP="007B2A48">
      <w:pPr>
        <w:pStyle w:val="3"/>
        <w:ind w:left="0" w:firstLineChars="200" w:firstLine="643"/>
      </w:pPr>
      <w:r>
        <w:rPr>
          <w:rFonts w:hint="eastAsia"/>
        </w:rPr>
        <w:t>自动上屏、设置最大码长、自动清除空码、无重码自动上屏</w:t>
      </w:r>
    </w:p>
    <w:p w14:paraId="5CEF1FEB" w14:textId="77777777" w:rsidR="007B2A48" w:rsidRDefault="007B2A48" w:rsidP="007B2A48">
      <w:pPr>
        <w:ind w:firstLine="480"/>
      </w:pPr>
      <w:r>
        <w:rPr>
          <w:rFonts w:hint="eastAsia"/>
        </w:rPr>
        <w:t>位置：程序目录的输入法方案文件</w:t>
      </w:r>
      <w:r>
        <w:t xml:space="preserve"> XXX.schema.yaml，或者用户数据目录中对应的XXX.custom.yaml。</w:t>
      </w:r>
    </w:p>
    <w:p w14:paraId="5CA87541" w14:textId="77777777" w:rsidR="007B2A48" w:rsidRDefault="007B2A48" w:rsidP="007B2A48">
      <w:pPr>
        <w:ind w:firstLine="480"/>
      </w:pPr>
      <w:r>
        <w:t>speller:</w:t>
      </w:r>
    </w:p>
    <w:p w14:paraId="45A71442" w14:textId="77777777" w:rsidR="007B2A48" w:rsidRDefault="007B2A48" w:rsidP="007B2A48">
      <w:pPr>
        <w:ind w:firstLine="480"/>
      </w:pPr>
      <w:r>
        <w:t xml:space="preserve">  delimiter: " ;'"</w:t>
      </w:r>
    </w:p>
    <w:p w14:paraId="35C0F30E" w14:textId="77777777" w:rsidR="007B2A48" w:rsidRDefault="007B2A48" w:rsidP="007B2A48">
      <w:pPr>
        <w:ind w:firstLine="480"/>
      </w:pPr>
      <w:r>
        <w:t xml:space="preserve">  auto_select: true  #自动上屏</w:t>
      </w:r>
    </w:p>
    <w:p w14:paraId="46393A13" w14:textId="77777777" w:rsidR="007B2A48" w:rsidRDefault="007B2A48" w:rsidP="007B2A48">
      <w:pPr>
        <w:ind w:firstLine="480"/>
      </w:pPr>
      <w:r>
        <w:t xml:space="preserve">  max_code_length: 4  #最大码长</w:t>
      </w:r>
    </w:p>
    <w:p w14:paraId="1C75CA83" w14:textId="77777777" w:rsidR="007B2A48" w:rsidRDefault="007B2A48" w:rsidP="007B2A48">
      <w:pPr>
        <w:ind w:firstLine="480"/>
      </w:pPr>
      <w:r>
        <w:t xml:space="preserve">  auto_clear: max_length  #自动清除空码</w:t>
      </w:r>
    </w:p>
    <w:p w14:paraId="6DE6D4BC" w14:textId="77777777" w:rsidR="007B2A48" w:rsidRDefault="007B2A48" w:rsidP="007B2A48">
      <w:pPr>
        <w:ind w:firstLine="480"/>
      </w:pPr>
      <w:r>
        <w:t xml:space="preserve">  auto_select_unique_candidate: true  #无重码自动上屏</w:t>
      </w:r>
    </w:p>
    <w:p w14:paraId="4B7C25A2" w14:textId="77777777" w:rsidR="007B2A48" w:rsidRDefault="007B2A48" w:rsidP="007B2A48">
      <w:pPr>
        <w:ind w:firstLine="480"/>
      </w:pPr>
    </w:p>
    <w:p w14:paraId="01A2C3F0" w14:textId="21611269" w:rsidR="007B2A48" w:rsidRDefault="007B2A48" w:rsidP="007B2A48">
      <w:pPr>
        <w:pStyle w:val="3"/>
        <w:ind w:left="0" w:firstLineChars="200" w:firstLine="643"/>
      </w:pPr>
      <w:r>
        <w:rPr>
          <w:rFonts w:hint="eastAsia"/>
        </w:rPr>
        <w:t>设置扩展词库、用户词库、词库格式</w:t>
      </w:r>
    </w:p>
    <w:p w14:paraId="74BCA312" w14:textId="3FDD21A8" w:rsidR="007B2A48" w:rsidRDefault="007B2A48" w:rsidP="007B2A48">
      <w:pPr>
        <w:ind w:firstLine="480"/>
      </w:pPr>
      <w:r>
        <w:rPr>
          <w:rFonts w:hint="eastAsia"/>
        </w:rPr>
        <w:t>编码逐渐提示（中间显示后续编码）、字符集、整句连打（整句输入、句子输入模式）、自动造词和造词长度、四码自动上屏、用户词典、字频与词频、三码以下不自动调频（解决单字固顶与造词的逻辑冲突）</w:t>
      </w:r>
    </w:p>
    <w:p w14:paraId="03C8E6F9" w14:textId="77777777" w:rsidR="007B2A48" w:rsidRDefault="007B2A48" w:rsidP="007B2A48">
      <w:pPr>
        <w:ind w:firstLine="480"/>
      </w:pPr>
      <w:r>
        <w:rPr>
          <w:rFonts w:hint="eastAsia"/>
        </w:rPr>
        <w:t>位置：程序目录的输入法方案文件</w:t>
      </w:r>
      <w:r>
        <w:t xml:space="preserve"> XXX.schema.yaml，或者用户数据目录中对应的XXX.custom.yaml。</w:t>
      </w:r>
    </w:p>
    <w:p w14:paraId="4D5194A1" w14:textId="77777777" w:rsidR="007B2A48" w:rsidRDefault="007B2A48" w:rsidP="007B2A48">
      <w:pPr>
        <w:ind w:firstLine="480"/>
      </w:pPr>
      <w:r>
        <w:t>translator:</w:t>
      </w:r>
    </w:p>
    <w:p w14:paraId="4DBFCAD7" w14:textId="77777777" w:rsidR="007B2A48" w:rsidRDefault="007B2A48" w:rsidP="007B2A48">
      <w:pPr>
        <w:ind w:firstLine="480"/>
      </w:pPr>
      <w:r>
        <w:t xml:space="preserve">  dictionary: wubi86.extended    #字典文件</w:t>
      </w:r>
    </w:p>
    <w:p w14:paraId="51D57897" w14:textId="77777777" w:rsidR="007B2A48" w:rsidRDefault="007B2A48" w:rsidP="007B2A48">
      <w:pPr>
        <w:ind w:firstLine="480"/>
      </w:pPr>
      <w:r>
        <w:lastRenderedPageBreak/>
        <w:t xml:space="preserve">  user_dict: wb86    #在本地生成的用户词典名称</w:t>
      </w:r>
    </w:p>
    <w:p w14:paraId="05801492" w14:textId="77777777" w:rsidR="007B2A48" w:rsidRDefault="007B2A48" w:rsidP="007B2A48">
      <w:pPr>
        <w:ind w:firstLine="480"/>
      </w:pPr>
      <w:r>
        <w:t xml:space="preserve">  db_class: tabledb  #用户词典格式，tabledb（文本） 或 userdb （二进制）</w:t>
      </w:r>
    </w:p>
    <w:p w14:paraId="1DA1E51B" w14:textId="77777777" w:rsidR="007B2A48" w:rsidRDefault="007B2A48" w:rsidP="007B2A48">
      <w:pPr>
        <w:ind w:firstLine="480"/>
      </w:pPr>
      <w:r>
        <w:t xml:space="preserve">  initial_quality: 0.5    #该翻译器出字优先级别</w:t>
      </w:r>
    </w:p>
    <w:p w14:paraId="66DEFBE5" w14:textId="77777777" w:rsidR="007B2A48" w:rsidRDefault="007B2A48" w:rsidP="007B2A48">
      <w:pPr>
        <w:ind w:firstLine="480"/>
      </w:pPr>
      <w:r>
        <w:t xml:space="preserve">  enable_completion: true    #编码逐渐提示开关；编码提示</w:t>
      </w:r>
    </w:p>
    <w:p w14:paraId="13727E26" w14:textId="77777777" w:rsidR="007B2A48" w:rsidRDefault="007B2A48" w:rsidP="007B2A48">
      <w:pPr>
        <w:ind w:firstLine="480"/>
      </w:pPr>
      <w:r>
        <w:t xml:space="preserve">  enable_charset_filter: true    #字符集过滤，低重形码用不着</w:t>
      </w:r>
    </w:p>
    <w:p w14:paraId="2A5E383F" w14:textId="77777777" w:rsidR="007B2A48" w:rsidRDefault="007B2A48" w:rsidP="007B2A48">
      <w:pPr>
        <w:ind w:firstLine="480"/>
      </w:pPr>
      <w:r>
        <w:t xml:space="preserve">  enable_sentence: false  #是否整句连打，是否自动造句，否则为四码自动上屏</w:t>
      </w:r>
    </w:p>
    <w:p w14:paraId="7BA08474" w14:textId="77777777" w:rsidR="007B2A48" w:rsidRDefault="007B2A48" w:rsidP="007B2A48">
      <w:pPr>
        <w:ind w:firstLine="480"/>
      </w:pPr>
      <w:r>
        <w:t xml:space="preserve">  enable_encoder: true    #是否自动造词</w:t>
      </w:r>
    </w:p>
    <w:p w14:paraId="58063F7D" w14:textId="77777777" w:rsidR="007B2A48" w:rsidRDefault="007B2A48" w:rsidP="007B2A48">
      <w:pPr>
        <w:ind w:firstLine="480"/>
      </w:pPr>
      <w:r>
        <w:t xml:space="preserve">  encode_commit_history: true    #对已上屏的内容整合成词条，看需求</w:t>
      </w:r>
    </w:p>
    <w:p w14:paraId="02BE873D" w14:textId="77777777" w:rsidR="007B2A48" w:rsidRDefault="007B2A48" w:rsidP="007B2A48">
      <w:pPr>
        <w:ind w:firstLine="480"/>
      </w:pPr>
      <w:r>
        <w:t xml:space="preserve">  max_phrase_length: 10    #自动造词的最长字数</w:t>
      </w:r>
    </w:p>
    <w:p w14:paraId="6256E70E" w14:textId="77777777" w:rsidR="007B2A48" w:rsidRDefault="007B2A48" w:rsidP="007B2A48">
      <w:pPr>
        <w:ind w:firstLine="480"/>
      </w:pPr>
      <w:r>
        <w:t xml:space="preserve">  enable_user_dict: true    #是否开启用户词典，以记录动态字频和用户词词频</w:t>
      </w:r>
    </w:p>
    <w:p w14:paraId="3AEAF142" w14:textId="77777777" w:rsidR="007B2A48" w:rsidRDefault="007B2A48" w:rsidP="007B2A48">
      <w:pPr>
        <w:ind w:firstLine="480"/>
      </w:pPr>
      <w:r>
        <w:t xml:space="preserve">  disable_user_dict_for_patterns:</w:t>
      </w:r>
    </w:p>
    <w:p w14:paraId="62365468" w14:textId="77777777" w:rsidR="007B2A48" w:rsidRDefault="007B2A48" w:rsidP="007B2A48">
      <w:pPr>
        <w:ind w:firstLine="480"/>
      </w:pPr>
      <w:r>
        <w:t xml:space="preserve">  #  - "^z.*$"  #这是原始默认设置</w:t>
      </w:r>
    </w:p>
    <w:p w14:paraId="5950F50B" w14:textId="77777777" w:rsidR="007B2A48" w:rsidRDefault="007B2A48" w:rsidP="007B2A48">
      <w:pPr>
        <w:ind w:firstLine="480"/>
      </w:pPr>
      <w:r>
        <w:t xml:space="preserve">    - "^[a-y]{1,3}$"  #三码及以下不使用自动调频、不自动造词</w:t>
      </w:r>
    </w:p>
    <w:p w14:paraId="11D589FB" w14:textId="77777777" w:rsidR="007B2A48" w:rsidRDefault="007B2A48" w:rsidP="007B2A48">
      <w:pPr>
        <w:ind w:firstLine="480"/>
      </w:pPr>
      <w:r>
        <w:t xml:space="preserve">  comment_format:</w:t>
      </w:r>
    </w:p>
    <w:p w14:paraId="481B13A3" w14:textId="77777777" w:rsidR="007B2A48" w:rsidRDefault="007B2A48" w:rsidP="007B2A48">
      <w:pPr>
        <w:ind w:firstLine="480"/>
      </w:pPr>
      <w:r>
        <w:t xml:space="preserve">    - xform/^~//</w:t>
      </w:r>
    </w:p>
    <w:p w14:paraId="51CD298F" w14:textId="77777777" w:rsidR="007B2A48" w:rsidRDefault="007B2A48" w:rsidP="007B2A48">
      <w:pPr>
        <w:ind w:firstLine="480"/>
      </w:pPr>
      <w:r>
        <w:t xml:space="preserve">    - xform/^([a-zA-Z]{4,})/</w:t>
      </w:r>
      <w:r>
        <w:rPr>
          <w:rFonts w:ascii="MS Gothic" w:eastAsia="MS Gothic" w:hAnsi="MS Gothic" w:cs="MS Gothic" w:hint="eastAsia"/>
        </w:rPr>
        <w:t>✽</w:t>
      </w:r>
      <w:r>
        <w:t>/</w:t>
      </w:r>
    </w:p>
    <w:p w14:paraId="46C02884" w14:textId="77777777" w:rsidR="007B2A48" w:rsidRDefault="007B2A48" w:rsidP="007B2A48">
      <w:pPr>
        <w:ind w:firstLine="480"/>
      </w:pPr>
    </w:p>
    <w:p w14:paraId="54DF3A6D" w14:textId="77777777" w:rsidR="007B2A48" w:rsidRDefault="007B2A48" w:rsidP="007B2A48">
      <w:pPr>
        <w:pStyle w:val="3"/>
      </w:pPr>
      <w:r>
        <w:rPr>
          <w:rFonts w:hint="eastAsia"/>
        </w:rPr>
        <w:t>自动造词、用户词、自动组词、在线造词</w:t>
      </w:r>
    </w:p>
    <w:p w14:paraId="12D145B6" w14:textId="77777777" w:rsidR="007B2A48" w:rsidRDefault="007B2A48" w:rsidP="007B2A48">
      <w:pPr>
        <w:ind w:firstLine="480"/>
      </w:pPr>
      <w:r>
        <w:rPr>
          <w:rFonts w:hint="eastAsia"/>
        </w:rPr>
        <w:t>位置：程序目录的输入法方案文件</w:t>
      </w:r>
      <w:r>
        <w:t xml:space="preserve"> XXX.schema.yaml，或者用户数据目录中对应的XXX.custom.yaml。</w:t>
      </w:r>
    </w:p>
    <w:p w14:paraId="016C0FFE" w14:textId="77777777" w:rsidR="007B2A48" w:rsidRDefault="007B2A48" w:rsidP="007B2A48">
      <w:pPr>
        <w:ind w:firstLine="480"/>
      </w:pPr>
      <w:r>
        <w:t>translator:</w:t>
      </w:r>
    </w:p>
    <w:p w14:paraId="29AE3195" w14:textId="77777777" w:rsidR="007B2A48" w:rsidRDefault="007B2A48" w:rsidP="007B2A48">
      <w:pPr>
        <w:ind w:firstLine="480"/>
      </w:pPr>
      <w:r>
        <w:t xml:space="preserve">  # 开启自动造词相关设置，将下面四项都改为 true</w:t>
      </w:r>
    </w:p>
    <w:p w14:paraId="1AB0DE59" w14:textId="77777777" w:rsidR="007B2A48" w:rsidRDefault="007B2A48" w:rsidP="007B2A48">
      <w:pPr>
        <w:ind w:firstLine="480"/>
      </w:pPr>
      <w:r>
        <w:t xml:space="preserve">  enable_sentence: false                # 句子输入模式</w:t>
      </w:r>
    </w:p>
    <w:p w14:paraId="0E4ECAAC" w14:textId="77777777" w:rsidR="007B2A48" w:rsidRDefault="007B2A48" w:rsidP="007B2A48">
      <w:pPr>
        <w:ind w:firstLine="480"/>
      </w:pPr>
      <w:r>
        <w:t xml:space="preserve">  enable_user_dict: true                # 是否开启用户词典（用户词典记录动态字词频，用户词）</w:t>
      </w:r>
    </w:p>
    <w:p w14:paraId="7FC1EB81" w14:textId="77777777" w:rsidR="007B2A48" w:rsidRDefault="007B2A48" w:rsidP="007B2A48">
      <w:pPr>
        <w:ind w:firstLine="480"/>
      </w:pPr>
      <w:r>
        <w:t xml:space="preserve">  enable_encoder: false                 # 自动造词</w:t>
      </w:r>
    </w:p>
    <w:p w14:paraId="4D74B334" w14:textId="77777777" w:rsidR="007B2A48" w:rsidRDefault="007B2A48" w:rsidP="007B2A48">
      <w:pPr>
        <w:ind w:firstLine="480"/>
      </w:pPr>
      <w:r>
        <w:t xml:space="preserve">  encode_commit_history: false          # 是否对已上屏的词自动造词</w:t>
      </w:r>
    </w:p>
    <w:p w14:paraId="110BB360" w14:textId="77777777" w:rsidR="007B2A48" w:rsidRDefault="007B2A48" w:rsidP="007B2A48">
      <w:pPr>
        <w:ind w:firstLine="480"/>
      </w:pPr>
      <w:r>
        <w:t xml:space="preserve">  max_phrase_length: 10                 # 自动生成词的最大长度</w:t>
      </w:r>
    </w:p>
    <w:p w14:paraId="08ED296B" w14:textId="77777777" w:rsidR="007B2A48" w:rsidRDefault="007B2A48" w:rsidP="007B2A48">
      <w:pPr>
        <w:ind w:firstLine="480"/>
      </w:pPr>
      <w:r>
        <w:t xml:space="preserve">  user_dict: user                       # 用户词典名</w:t>
      </w:r>
    </w:p>
    <w:p w14:paraId="0D5AA28D" w14:textId="77777777" w:rsidR="007B2A48" w:rsidRDefault="007B2A48" w:rsidP="007B2A48">
      <w:pPr>
        <w:ind w:firstLine="480"/>
      </w:pPr>
      <w:r>
        <w:t xml:space="preserve">  db_class: tabledb                     # 用户词典类型 userdb - </w:t>
      </w:r>
      <w:r>
        <w:lastRenderedPageBreak/>
        <w:t>二进制 / tabledb - 人类语言</w:t>
      </w:r>
    </w:p>
    <w:p w14:paraId="691AA2EF" w14:textId="77777777" w:rsidR="007B2A48" w:rsidRDefault="007B2A48" w:rsidP="007B2A48">
      <w:pPr>
        <w:ind w:firstLine="480"/>
      </w:pPr>
      <w:r>
        <w:t xml:space="preserve">  disable_user_dict_for_patterns:       # 不需要录入用户词典的编码</w:t>
      </w:r>
    </w:p>
    <w:p w14:paraId="3DE98F01" w14:textId="77777777" w:rsidR="007B2A48" w:rsidRDefault="007B2A48" w:rsidP="007B2A48">
      <w:pPr>
        <w:ind w:firstLine="480"/>
      </w:pPr>
      <w:r>
        <w:t xml:space="preserve">    - "^z.*$"</w:t>
      </w:r>
    </w:p>
    <w:p w14:paraId="441FED95" w14:textId="77777777" w:rsidR="007B2A48" w:rsidRDefault="007B2A48" w:rsidP="007B2A48">
      <w:pPr>
        <w:ind w:firstLine="480"/>
      </w:pPr>
      <w:r>
        <w:t>speller:</w:t>
      </w:r>
    </w:p>
    <w:p w14:paraId="17EA4D44" w14:textId="77777777" w:rsidR="007B2A48" w:rsidRDefault="007B2A48" w:rsidP="007B2A48">
      <w:pPr>
        <w:ind w:firstLine="480"/>
      </w:pPr>
      <w:r>
        <w:t xml:space="preserve">  # 如果想要开启自动造词功能，把下面三项都注释掉，在前面添加 # 这个符号即可</w:t>
      </w:r>
    </w:p>
    <w:p w14:paraId="12A2DEE8" w14:textId="77777777" w:rsidR="007B2A48" w:rsidRDefault="007B2A48" w:rsidP="007B2A48">
      <w:pPr>
        <w:ind w:firstLine="480"/>
      </w:pPr>
      <w:r>
        <w:t xml:space="preserve">  max_code_length: 4                    # 四码上屏</w:t>
      </w:r>
    </w:p>
    <w:p w14:paraId="0D4E1C69" w14:textId="77777777" w:rsidR="007B2A48" w:rsidRDefault="007B2A48" w:rsidP="007B2A48">
      <w:pPr>
        <w:ind w:firstLine="480"/>
      </w:pPr>
      <w:r>
        <w:t xml:space="preserve">  auto_select: true                     # 自动上屏</w:t>
      </w:r>
    </w:p>
    <w:p w14:paraId="08A4AF7B" w14:textId="77777777" w:rsidR="007B2A48" w:rsidRDefault="007B2A48" w:rsidP="007B2A48">
      <w:pPr>
        <w:ind w:firstLine="480"/>
      </w:pPr>
      <w:r>
        <w:t xml:space="preserve">  auto_select_unique_candidate: true    # 无重码自动上屏</w:t>
      </w:r>
    </w:p>
    <w:p w14:paraId="30ECB22A" w14:textId="77777777" w:rsidR="007B2A48" w:rsidRDefault="007B2A48" w:rsidP="007B2A48">
      <w:pPr>
        <w:ind w:firstLine="480"/>
      </w:pPr>
      <w:r>
        <w:t xml:space="preserve">  #   alphabet: zyxwvutsrqponmlkjihgfedcba/    # 定义可参与编码的字母表</w:t>
      </w:r>
    </w:p>
    <w:p w14:paraId="037BBCBE" w14:textId="77777777" w:rsidR="007B2A48" w:rsidRDefault="007B2A48" w:rsidP="007B2A48">
      <w:pPr>
        <w:ind w:firstLine="480"/>
      </w:pPr>
    </w:p>
    <w:p w14:paraId="3D048370" w14:textId="77777777" w:rsidR="007B2A48" w:rsidRDefault="007B2A48" w:rsidP="007B2A48">
      <w:pPr>
        <w:pStyle w:val="3"/>
      </w:pPr>
      <w:r>
        <w:rPr>
          <w:rFonts w:hint="eastAsia"/>
        </w:rPr>
        <w:t>自定义短语、魔法字符串、短句子、习惯用语、个性短语、个性符号、符号定义</w:t>
      </w:r>
    </w:p>
    <w:p w14:paraId="7133454A" w14:textId="77777777" w:rsidR="007B2A48" w:rsidRDefault="007B2A48" w:rsidP="007B2A48">
      <w:pPr>
        <w:ind w:firstLine="480"/>
      </w:pPr>
      <w:r>
        <w:rPr>
          <w:rFonts w:hint="eastAsia"/>
        </w:rPr>
        <w:t>与词库和扩展词库不同，自定义短语支持较长的句子，支持句子包含标点符号，通常用于快速定义单位信息、电子邮箱地址以及常用的较长句子等。</w:t>
      </w:r>
    </w:p>
    <w:p w14:paraId="56F60D69" w14:textId="77777777" w:rsidR="007B2A48" w:rsidRDefault="007B2A48" w:rsidP="007B2A48">
      <w:pPr>
        <w:ind w:firstLine="480"/>
      </w:pPr>
      <w:r>
        <w:rPr>
          <w:rFonts w:hint="eastAsia"/>
        </w:rPr>
        <w:t>位置：</w:t>
      </w:r>
      <w:r>
        <w:t>1.用户目录，创建UTF-8格式的custom_phrase.txt短语文件，格式与主词库相同，即</w:t>
      </w:r>
      <w:r>
        <w:t>“</w:t>
      </w:r>
      <w:r>
        <w:t>文字、编码、权重（决定重码的次序、可选）</w:t>
      </w:r>
      <w:r>
        <w:t>”</w:t>
      </w:r>
      <w:r>
        <w:t>，码表各字段以制表符（Tab）分隔。</w:t>
      </w:r>
    </w:p>
    <w:p w14:paraId="386D53C8" w14:textId="77777777" w:rsidR="007B2A48" w:rsidRDefault="007B2A48" w:rsidP="007B2A48">
      <w:pPr>
        <w:ind w:firstLine="480"/>
      </w:pPr>
      <w:r>
        <w:t>2.程序目录的输入法方案文件 XXX.schema.yaml，或者用户数据目录中对应的XXX.custom.yaml。进行如下修改：</w:t>
      </w:r>
    </w:p>
    <w:p w14:paraId="5533E2F1" w14:textId="77777777" w:rsidR="007B2A48" w:rsidRDefault="007B2A48" w:rsidP="007B2A48">
      <w:pPr>
        <w:ind w:firstLine="480"/>
      </w:pPr>
      <w:r>
        <w:t>engine:</w:t>
      </w:r>
    </w:p>
    <w:p w14:paraId="429615BC" w14:textId="77777777" w:rsidR="007B2A48" w:rsidRDefault="007B2A48" w:rsidP="007B2A48">
      <w:pPr>
        <w:ind w:firstLine="480"/>
      </w:pPr>
      <w:r>
        <w:t xml:space="preserve">  translators:</w:t>
      </w:r>
    </w:p>
    <w:p w14:paraId="12CCB381" w14:textId="77777777" w:rsidR="007B2A48" w:rsidRDefault="007B2A48" w:rsidP="007B2A48">
      <w:pPr>
        <w:ind w:firstLine="480"/>
      </w:pPr>
      <w:r>
        <w:t xml:space="preserve">    - table_translator@custom_phrase  #使用自定义用户短语，与下面custom_phrase: 配合使用</w:t>
      </w:r>
    </w:p>
    <w:p w14:paraId="520F060C" w14:textId="77777777" w:rsidR="007B2A48" w:rsidRDefault="007B2A48" w:rsidP="007B2A48">
      <w:pPr>
        <w:ind w:firstLine="480"/>
      </w:pPr>
      <w:r>
        <w:rPr>
          <w:rFonts w:hint="eastAsia"/>
        </w:rPr>
        <w:t>以下顶格，不要放在其他段的下面：</w:t>
      </w:r>
    </w:p>
    <w:p w14:paraId="2567DE51" w14:textId="77777777" w:rsidR="007B2A48" w:rsidRDefault="007B2A48" w:rsidP="007B2A48">
      <w:pPr>
        <w:ind w:firstLine="480"/>
      </w:pPr>
      <w:r>
        <w:t>custom_phrase:  #使用自定义用户短语，与translators/- table_translator@custom_phrase配合；</w:t>
      </w:r>
    </w:p>
    <w:p w14:paraId="1CC888BE" w14:textId="77777777" w:rsidR="007B2A48" w:rsidRDefault="007B2A48" w:rsidP="007B2A48">
      <w:pPr>
        <w:ind w:firstLine="480"/>
      </w:pPr>
      <w:r>
        <w:t xml:space="preserve">    dictionary: ""</w:t>
      </w:r>
    </w:p>
    <w:p w14:paraId="5432A728" w14:textId="77777777" w:rsidR="007B2A48" w:rsidRDefault="007B2A48" w:rsidP="007B2A48">
      <w:pPr>
        <w:ind w:firstLine="480"/>
      </w:pPr>
      <w:r>
        <w:t xml:space="preserve">    user_dict: custom_phrase</w:t>
      </w:r>
    </w:p>
    <w:p w14:paraId="364383F8" w14:textId="77777777" w:rsidR="007B2A48" w:rsidRDefault="007B2A48" w:rsidP="007B2A48">
      <w:pPr>
        <w:ind w:firstLine="480"/>
      </w:pPr>
      <w:r>
        <w:t xml:space="preserve">    db_class: stabledb</w:t>
      </w:r>
    </w:p>
    <w:p w14:paraId="572AA426" w14:textId="77777777" w:rsidR="007B2A48" w:rsidRDefault="007B2A48" w:rsidP="007B2A48">
      <w:pPr>
        <w:ind w:firstLine="480"/>
      </w:pPr>
      <w:r>
        <w:t xml:space="preserve">    enable_completion: false</w:t>
      </w:r>
    </w:p>
    <w:p w14:paraId="19E82497" w14:textId="77777777" w:rsidR="007B2A48" w:rsidRDefault="007B2A48" w:rsidP="007B2A48">
      <w:pPr>
        <w:ind w:firstLine="480"/>
      </w:pPr>
      <w:r>
        <w:t xml:space="preserve">    enable_sentence: false</w:t>
      </w:r>
    </w:p>
    <w:p w14:paraId="79D08613" w14:textId="77777777" w:rsidR="007B2A48" w:rsidRDefault="007B2A48" w:rsidP="007B2A48">
      <w:pPr>
        <w:ind w:firstLine="480"/>
      </w:pPr>
      <w:r>
        <w:t xml:space="preserve">    initial_quality: 1</w:t>
      </w:r>
    </w:p>
    <w:p w14:paraId="4FB48335" w14:textId="77777777" w:rsidR="007B2A48" w:rsidRDefault="007B2A48" w:rsidP="007B2A48">
      <w:pPr>
        <w:ind w:firstLine="480"/>
      </w:pPr>
    </w:p>
    <w:p w14:paraId="5B1A6F47" w14:textId="77777777" w:rsidR="007B2A48" w:rsidRDefault="007B2A48" w:rsidP="007B2A48">
      <w:pPr>
        <w:pStyle w:val="3"/>
      </w:pPr>
      <w:r>
        <w:rPr>
          <w:rFonts w:hint="eastAsia"/>
        </w:rPr>
        <w:t>设置标点符号由符号文件</w:t>
      </w:r>
      <w:r>
        <w:t>symbols.yaml统一调用</w:t>
      </w:r>
    </w:p>
    <w:p w14:paraId="202BEDA2" w14:textId="77777777" w:rsidR="007B2A48" w:rsidRDefault="007B2A48" w:rsidP="007B2A48">
      <w:pPr>
        <w:ind w:firstLine="480"/>
      </w:pPr>
      <w:r>
        <w:rPr>
          <w:rFonts w:hint="eastAsia"/>
        </w:rPr>
        <w:t>位置：程序目录的输入法方案文件</w:t>
      </w:r>
      <w:r>
        <w:t xml:space="preserve"> XXX.schema.yaml，或者用户数据目录中对应的XXX.custom.yaml。</w:t>
      </w:r>
    </w:p>
    <w:p w14:paraId="50481679" w14:textId="77777777" w:rsidR="007B2A48" w:rsidRDefault="007B2A48" w:rsidP="007B2A48">
      <w:pPr>
        <w:ind w:firstLine="480"/>
      </w:pPr>
      <w:r>
        <w:t>punctuator:</w:t>
      </w:r>
    </w:p>
    <w:p w14:paraId="789309C1" w14:textId="77777777" w:rsidR="007B2A48" w:rsidRDefault="007B2A48" w:rsidP="007B2A48">
      <w:pPr>
        <w:ind w:firstLine="480"/>
      </w:pPr>
      <w:r>
        <w:t xml:space="preserve">  import_preset: symbols    #symbols：由外部统一的符号文件symbols.yaml导入。default：则由punctuator.yaml的定义来控制。</w:t>
      </w:r>
    </w:p>
    <w:p w14:paraId="3BEA1D3C" w14:textId="77777777" w:rsidR="007B2A48" w:rsidRDefault="007B2A48" w:rsidP="007B2A48">
      <w:pPr>
        <w:ind w:firstLine="480"/>
      </w:pPr>
    </w:p>
    <w:p w14:paraId="1F7064D6" w14:textId="77777777" w:rsidR="007B2A48" w:rsidRDefault="007B2A48" w:rsidP="007B2A48">
      <w:pPr>
        <w:pStyle w:val="3"/>
      </w:pPr>
      <w:r>
        <w:rPr>
          <w:rFonts w:hint="eastAsia"/>
        </w:rPr>
        <w:t>定义码元集（即允许参与编码的字母）、可用字母</w:t>
      </w:r>
    </w:p>
    <w:p w14:paraId="35D917A5" w14:textId="77777777" w:rsidR="007B2A48" w:rsidRDefault="007B2A48" w:rsidP="007B2A48">
      <w:pPr>
        <w:ind w:firstLine="480"/>
      </w:pPr>
      <w:r>
        <w:rPr>
          <w:rFonts w:hint="eastAsia"/>
        </w:rPr>
        <w:t>位置：程序目录的输入法方案文件</w:t>
      </w:r>
      <w:r>
        <w:t xml:space="preserve"> XXX.schema.yaml，或者用户数据目录中对应的XXX.custom.yaml。</w:t>
      </w:r>
    </w:p>
    <w:p w14:paraId="646CEDBB" w14:textId="77777777" w:rsidR="007B2A48" w:rsidRDefault="007B2A48" w:rsidP="007B2A48">
      <w:pPr>
        <w:ind w:firstLine="480"/>
      </w:pPr>
      <w:r>
        <w:t>speller:</w:t>
      </w:r>
    </w:p>
    <w:p w14:paraId="41E90224" w14:textId="77777777" w:rsidR="007B2A48" w:rsidRDefault="007B2A48" w:rsidP="007B2A48">
      <w:pPr>
        <w:ind w:firstLine="480"/>
      </w:pPr>
      <w:r>
        <w:t xml:space="preserve">  alphabet: zyxwvutsrqponmlkjihgfedcba</w:t>
      </w:r>
    </w:p>
    <w:p w14:paraId="2303E570" w14:textId="77777777" w:rsidR="007B2A48" w:rsidRDefault="007B2A48" w:rsidP="007B2A48">
      <w:pPr>
        <w:ind w:firstLine="480"/>
      </w:pPr>
    </w:p>
    <w:p w14:paraId="6785C2AA" w14:textId="77777777" w:rsidR="007B2A48" w:rsidRDefault="007B2A48" w:rsidP="007B2A48">
      <w:pPr>
        <w:pStyle w:val="3"/>
      </w:pPr>
      <w:r>
        <w:rPr>
          <w:rFonts w:hint="eastAsia"/>
        </w:rPr>
        <w:t>设置拼音模糊音定义、方言定义</w:t>
      </w:r>
    </w:p>
    <w:p w14:paraId="1189F0D1" w14:textId="77777777" w:rsidR="007B2A48" w:rsidRDefault="007B2A48" w:rsidP="007B2A48">
      <w:pPr>
        <w:ind w:firstLine="480"/>
      </w:pPr>
      <w:r>
        <w:rPr>
          <w:rFonts w:hint="eastAsia"/>
        </w:rPr>
        <w:t>位置：程序目录的输入法方案文件</w:t>
      </w:r>
      <w:r>
        <w:t xml:space="preserve"> XXX.schema.yaml，或者用户数据目录中对应的XXX.custom.yaml。</w:t>
      </w:r>
    </w:p>
    <w:p w14:paraId="73E83B78" w14:textId="77777777" w:rsidR="007B2A48" w:rsidRDefault="007B2A48" w:rsidP="007B2A48">
      <w:pPr>
        <w:ind w:firstLine="480"/>
      </w:pPr>
      <w:r>
        <w:t>speller:</w:t>
      </w:r>
    </w:p>
    <w:p w14:paraId="2F3E579E" w14:textId="77777777" w:rsidR="007B2A48" w:rsidRDefault="007B2A48" w:rsidP="007B2A48">
      <w:pPr>
        <w:ind w:firstLine="480"/>
      </w:pPr>
      <w:r>
        <w:t># 模糊音定义</w:t>
      </w:r>
    </w:p>
    <w:p w14:paraId="05B406F8" w14:textId="77777777" w:rsidR="007B2A48" w:rsidRDefault="007B2A48" w:rsidP="007B2A48">
      <w:pPr>
        <w:ind w:firstLine="480"/>
      </w:pPr>
      <w:r>
        <w:t xml:space="preserve">    - derive/^([zcs])h/$1/ # zh, ch, sh =&gt; z, c, s</w:t>
      </w:r>
    </w:p>
    <w:p w14:paraId="667BFEE8" w14:textId="77777777" w:rsidR="007B2A48" w:rsidRDefault="007B2A48" w:rsidP="007B2A48">
      <w:pPr>
        <w:ind w:firstLine="480"/>
      </w:pPr>
      <w:r>
        <w:t xml:space="preserve">    - derive/^([zcs])([^h])/$1h$2/ # z, c, s =&gt; zh, ch, sh</w:t>
      </w:r>
    </w:p>
    <w:p w14:paraId="3DEEE791" w14:textId="77777777" w:rsidR="007B2A48" w:rsidRDefault="007B2A48" w:rsidP="007B2A48">
      <w:pPr>
        <w:ind w:firstLine="480"/>
      </w:pPr>
      <w:r>
        <w:t># 韵母部份</w:t>
      </w:r>
    </w:p>
    <w:p w14:paraId="113684FD" w14:textId="77777777" w:rsidR="007B2A48" w:rsidRDefault="007B2A48" w:rsidP="007B2A48">
      <w:pPr>
        <w:ind w:firstLine="480"/>
      </w:pPr>
      <w:r>
        <w:t xml:space="preserve">    - derive/([ei])n$/$1ng/ # en =&gt; eng, in =&gt; ing</w:t>
      </w:r>
    </w:p>
    <w:p w14:paraId="7398932E" w14:textId="77777777" w:rsidR="007B2A48" w:rsidRDefault="007B2A48" w:rsidP="007B2A48">
      <w:pPr>
        <w:ind w:firstLine="480"/>
      </w:pPr>
      <w:r>
        <w:t xml:space="preserve">    - derive/([ei])ng$/$1n/ # eng =&gt; en, ing =&gt; in</w:t>
      </w:r>
    </w:p>
    <w:p w14:paraId="3F535189" w14:textId="77777777" w:rsidR="007B2A48" w:rsidRDefault="007B2A48" w:rsidP="007B2A48">
      <w:pPr>
        <w:ind w:firstLine="480"/>
      </w:pPr>
      <w:r>
        <w:t xml:space="preserve">    - derive/([a])n$/$1ng/ # an =&gt; ang</w:t>
      </w:r>
    </w:p>
    <w:p w14:paraId="7A6BB820" w14:textId="77777777" w:rsidR="007B2A48" w:rsidRDefault="007B2A48" w:rsidP="007B2A48">
      <w:pPr>
        <w:ind w:firstLine="480"/>
      </w:pPr>
      <w:r>
        <w:t xml:space="preserve">    - derive/([a])ng$/$1n/ # ang =&gt; an</w:t>
      </w:r>
    </w:p>
    <w:p w14:paraId="1183AF25" w14:textId="77777777" w:rsidR="007B2A48" w:rsidRDefault="007B2A48" w:rsidP="007B2A48">
      <w:pPr>
        <w:ind w:firstLine="480"/>
      </w:pPr>
      <w:r>
        <w:t xml:space="preserve">    - derive/([iu])an$/$1ang/ # ian =&gt; iang, uan=uang</w:t>
      </w:r>
    </w:p>
    <w:p w14:paraId="03E2DA50" w14:textId="77777777" w:rsidR="007B2A48" w:rsidRDefault="007B2A48" w:rsidP="007B2A48">
      <w:pPr>
        <w:ind w:firstLine="480"/>
      </w:pPr>
      <w:r>
        <w:t xml:space="preserve">    - derive/([iu])ang$/$1an/ #iang =&gt;ian, uang=&gt;uan</w:t>
      </w:r>
    </w:p>
    <w:p w14:paraId="30DDE78F" w14:textId="77777777" w:rsidR="007B2A48" w:rsidRDefault="007B2A48" w:rsidP="007B2A48">
      <w:pPr>
        <w:ind w:firstLine="480"/>
      </w:pPr>
      <w:r>
        <w:t># 模糊音定义先于简拼定义，方可令简拼支持以上模糊音</w:t>
      </w:r>
    </w:p>
    <w:p w14:paraId="4C093124" w14:textId="77777777" w:rsidR="007B2A48" w:rsidRDefault="007B2A48" w:rsidP="007B2A48">
      <w:pPr>
        <w:ind w:firstLine="480"/>
      </w:pPr>
      <w:r>
        <w:t xml:space="preserve">    - abbrev/^([a-z]).+$/$1/ # 简拼（首字母）</w:t>
      </w:r>
    </w:p>
    <w:p w14:paraId="17AF03E7" w14:textId="77777777" w:rsidR="007B2A48" w:rsidRDefault="007B2A48" w:rsidP="007B2A48">
      <w:pPr>
        <w:ind w:firstLine="480"/>
      </w:pPr>
      <w:r>
        <w:t xml:space="preserve">    - abbrev/^([zcs]h).+$/$1/ # 简拼（zh, ch, sh）</w:t>
      </w:r>
    </w:p>
    <w:p w14:paraId="303575E2" w14:textId="77777777" w:rsidR="007B2A48" w:rsidRDefault="007B2A48" w:rsidP="007B2A48">
      <w:pPr>
        <w:ind w:firstLine="480"/>
      </w:pPr>
      <w:r>
        <w:t xml:space="preserve">    - derive/^([nl])ve$/$1ue/</w:t>
      </w:r>
    </w:p>
    <w:p w14:paraId="0DF82517" w14:textId="77777777" w:rsidR="007B2A48" w:rsidRDefault="007B2A48" w:rsidP="007B2A48">
      <w:pPr>
        <w:ind w:firstLine="480"/>
      </w:pPr>
      <w:r>
        <w:t xml:space="preserve">    - derive/^([jqxy])u/$1v/</w:t>
      </w:r>
    </w:p>
    <w:p w14:paraId="03B3897F" w14:textId="77777777" w:rsidR="007B2A48" w:rsidRDefault="007B2A48" w:rsidP="007B2A48">
      <w:pPr>
        <w:ind w:firstLine="480"/>
      </w:pPr>
      <w:r>
        <w:t xml:space="preserve">    - derive/un$/uen/</w:t>
      </w:r>
    </w:p>
    <w:p w14:paraId="19AE9213" w14:textId="77777777" w:rsidR="007B2A48" w:rsidRDefault="007B2A48" w:rsidP="007B2A48">
      <w:pPr>
        <w:ind w:firstLine="480"/>
      </w:pPr>
      <w:r>
        <w:lastRenderedPageBreak/>
        <w:t xml:space="preserve">    - derive/ui$/uei/</w:t>
      </w:r>
    </w:p>
    <w:p w14:paraId="59269A93" w14:textId="77777777" w:rsidR="007B2A48" w:rsidRDefault="007B2A48" w:rsidP="007B2A48">
      <w:pPr>
        <w:ind w:firstLine="480"/>
      </w:pPr>
      <w:r>
        <w:t xml:space="preserve">    - derive/iu$/iou/</w:t>
      </w:r>
    </w:p>
    <w:p w14:paraId="3904D1AB" w14:textId="77777777" w:rsidR="007B2A48" w:rsidRDefault="007B2A48" w:rsidP="007B2A48">
      <w:pPr>
        <w:ind w:firstLine="480"/>
      </w:pPr>
      <w:r>
        <w:t xml:space="preserve">    - derive/([aeiou])ng$/$1gn/</w:t>
      </w:r>
    </w:p>
    <w:p w14:paraId="08EC65EA" w14:textId="77777777" w:rsidR="007B2A48" w:rsidRDefault="007B2A48" w:rsidP="007B2A48">
      <w:pPr>
        <w:ind w:firstLine="480"/>
      </w:pPr>
      <w:r>
        <w:t xml:space="preserve">    - derive/([dtngkhrzcs])o(u|ng)$/$1o/</w:t>
      </w:r>
    </w:p>
    <w:p w14:paraId="700E7ED9" w14:textId="77777777" w:rsidR="007B2A48" w:rsidRDefault="007B2A48" w:rsidP="007B2A48">
      <w:pPr>
        <w:ind w:firstLine="480"/>
      </w:pPr>
      <w:r>
        <w:t xml:space="preserve">    - derive/ong$/on/</w:t>
      </w:r>
    </w:p>
    <w:p w14:paraId="7725378D" w14:textId="77777777" w:rsidR="007B2A48" w:rsidRDefault="007B2A48" w:rsidP="007B2A48">
      <w:pPr>
        <w:ind w:firstLine="480"/>
      </w:pPr>
      <w:r>
        <w:t xml:space="preserve">    - derive/ao$/oa/</w:t>
      </w:r>
    </w:p>
    <w:p w14:paraId="69D10BA4" w14:textId="77777777" w:rsidR="007B2A48" w:rsidRDefault="007B2A48" w:rsidP="007B2A48">
      <w:pPr>
        <w:ind w:firstLine="480"/>
      </w:pPr>
      <w:r>
        <w:t xml:space="preserve">    - derive/([iu])a(o|ng?)$/a$1$2/</w:t>
      </w:r>
    </w:p>
    <w:p w14:paraId="13B87051" w14:textId="77777777" w:rsidR="007B2A48" w:rsidRDefault="007B2A48" w:rsidP="007B2A48">
      <w:pPr>
        <w:ind w:firstLine="480"/>
      </w:pPr>
    </w:p>
    <w:p w14:paraId="25B98FD2" w14:textId="77777777" w:rsidR="007B2A48" w:rsidRDefault="007B2A48" w:rsidP="007B2A48">
      <w:pPr>
        <w:pStyle w:val="3"/>
      </w:pPr>
      <w:r>
        <w:rPr>
          <w:rFonts w:hint="eastAsia"/>
        </w:rPr>
        <w:t>双拼键盘映射、键位定义、键位设置、微软双拼、小鹤双拼、自然码、拼音加加、搜狗拼音、小鹤音形</w:t>
      </w:r>
    </w:p>
    <w:p w14:paraId="5ACF2E33" w14:textId="77777777" w:rsidR="007B2A48" w:rsidRDefault="007B2A48" w:rsidP="007B2A48">
      <w:pPr>
        <w:ind w:firstLine="480"/>
      </w:pPr>
      <w:r>
        <w:rPr>
          <w:rFonts w:hint="eastAsia"/>
        </w:rPr>
        <w:t>位置：程序目录的输入法方案文件</w:t>
      </w:r>
      <w:r>
        <w:t xml:space="preserve"> XXX.schema.yaml，或者用户数据目录中对应的XXX.custom.yaml。</w:t>
      </w:r>
    </w:p>
    <w:p w14:paraId="592C3C3C" w14:textId="77777777" w:rsidR="007B2A48" w:rsidRDefault="007B2A48" w:rsidP="007B2A48">
      <w:pPr>
        <w:ind w:firstLine="480"/>
      </w:pPr>
      <w:r>
        <w:rPr>
          <w:rFonts w:hint="eastAsia"/>
        </w:rPr>
        <w:t>以下是微软拼音的键位映射完整内容，可参考后改为自己的键位映射方案。</w:t>
      </w:r>
    </w:p>
    <w:p w14:paraId="110F9E3F" w14:textId="77777777" w:rsidR="007B2A48" w:rsidRDefault="007B2A48" w:rsidP="007B2A48">
      <w:pPr>
        <w:ind w:firstLine="480"/>
      </w:pPr>
      <w:r>
        <w:t>speller:</w:t>
      </w:r>
    </w:p>
    <w:p w14:paraId="1F367F33" w14:textId="77777777" w:rsidR="007B2A48" w:rsidRDefault="007B2A48" w:rsidP="007B2A48">
      <w:pPr>
        <w:ind w:firstLine="480"/>
      </w:pPr>
      <w:r>
        <w:t xml:space="preserve">  alphabet: zyxwvutsrqponmlkjihgfedcba;</w:t>
      </w:r>
    </w:p>
    <w:p w14:paraId="08BA96BB" w14:textId="77777777" w:rsidR="007B2A48" w:rsidRDefault="007B2A48" w:rsidP="007B2A48">
      <w:pPr>
        <w:ind w:firstLine="480"/>
      </w:pPr>
      <w:r>
        <w:t xml:space="preserve">  initials: zyxwvutsrqponmlkjihgfedcba</w:t>
      </w:r>
    </w:p>
    <w:p w14:paraId="7935372E" w14:textId="77777777" w:rsidR="007B2A48" w:rsidRDefault="007B2A48" w:rsidP="007B2A48">
      <w:pPr>
        <w:ind w:firstLine="480"/>
      </w:pPr>
      <w:r>
        <w:t xml:space="preserve">  delimiter: " '"</w:t>
      </w:r>
    </w:p>
    <w:p w14:paraId="0992E935" w14:textId="77777777" w:rsidR="007B2A48" w:rsidRDefault="007B2A48" w:rsidP="007B2A48">
      <w:pPr>
        <w:ind w:firstLine="480"/>
      </w:pPr>
      <w:r>
        <w:t xml:space="preserve">  algebra:</w:t>
      </w:r>
    </w:p>
    <w:p w14:paraId="640955B7" w14:textId="77777777" w:rsidR="007B2A48" w:rsidRDefault="007B2A48" w:rsidP="007B2A48">
      <w:pPr>
        <w:ind w:firstLine="480"/>
      </w:pPr>
      <w:r>
        <w:t xml:space="preserve">    - erase/^xx$/</w:t>
      </w:r>
    </w:p>
    <w:p w14:paraId="552A47EA" w14:textId="77777777" w:rsidR="007B2A48" w:rsidRDefault="007B2A48" w:rsidP="007B2A48">
      <w:pPr>
        <w:ind w:firstLine="480"/>
      </w:pPr>
      <w:r>
        <w:t xml:space="preserve">    - derive/^([jqxy])u$/$1v/</w:t>
      </w:r>
    </w:p>
    <w:p w14:paraId="5215AE34" w14:textId="77777777" w:rsidR="007B2A48" w:rsidRDefault="007B2A48" w:rsidP="007B2A48">
      <w:pPr>
        <w:ind w:firstLine="480"/>
      </w:pPr>
      <w:r>
        <w:t xml:space="preserve">    - derive/^([aoe].*)$/o$1/</w:t>
      </w:r>
    </w:p>
    <w:p w14:paraId="24C8E4B2" w14:textId="77777777" w:rsidR="007B2A48" w:rsidRDefault="007B2A48" w:rsidP="007B2A48">
      <w:pPr>
        <w:ind w:firstLine="480"/>
      </w:pPr>
      <w:r>
        <w:t xml:space="preserve">    - xform/^([ae])(.*)$/$1$1$2/</w:t>
      </w:r>
    </w:p>
    <w:p w14:paraId="49FA5868" w14:textId="77777777" w:rsidR="007B2A48" w:rsidRDefault="007B2A48" w:rsidP="007B2A48">
      <w:pPr>
        <w:ind w:firstLine="480"/>
      </w:pPr>
      <w:r>
        <w:t xml:space="preserve">    - xform/iu$/Q/</w:t>
      </w:r>
    </w:p>
    <w:p w14:paraId="241E5C29" w14:textId="77777777" w:rsidR="007B2A48" w:rsidRDefault="007B2A48" w:rsidP="007B2A48">
      <w:pPr>
        <w:ind w:firstLine="480"/>
      </w:pPr>
      <w:r>
        <w:t xml:space="preserve">    - xform/[iu]a$/W/</w:t>
      </w:r>
    </w:p>
    <w:p w14:paraId="3BC24439" w14:textId="77777777" w:rsidR="007B2A48" w:rsidRDefault="007B2A48" w:rsidP="007B2A48">
      <w:pPr>
        <w:ind w:firstLine="480"/>
      </w:pPr>
      <w:r>
        <w:t xml:space="preserve">    - xform/er$|[uv]an$/R/</w:t>
      </w:r>
    </w:p>
    <w:p w14:paraId="26C00272" w14:textId="77777777" w:rsidR="007B2A48" w:rsidRDefault="007B2A48" w:rsidP="007B2A48">
      <w:pPr>
        <w:ind w:firstLine="480"/>
      </w:pPr>
      <w:r>
        <w:t xml:space="preserve">    - xform/[uv]e$/T/</w:t>
      </w:r>
    </w:p>
    <w:p w14:paraId="2F2A8AAF" w14:textId="77777777" w:rsidR="007B2A48" w:rsidRDefault="007B2A48" w:rsidP="007B2A48">
      <w:pPr>
        <w:ind w:firstLine="480"/>
      </w:pPr>
      <w:r>
        <w:t xml:space="preserve">    - xform/v$|uai$/Y/</w:t>
      </w:r>
    </w:p>
    <w:p w14:paraId="0E17290E" w14:textId="77777777" w:rsidR="007B2A48" w:rsidRDefault="007B2A48" w:rsidP="007B2A48">
      <w:pPr>
        <w:ind w:firstLine="480"/>
      </w:pPr>
      <w:r>
        <w:t xml:space="preserve">    - xform/^sh/U/</w:t>
      </w:r>
    </w:p>
    <w:p w14:paraId="298EAA85" w14:textId="77777777" w:rsidR="007B2A48" w:rsidRDefault="007B2A48" w:rsidP="007B2A48">
      <w:pPr>
        <w:ind w:firstLine="480"/>
      </w:pPr>
      <w:r>
        <w:t xml:space="preserve">    - xform/^ch/I/</w:t>
      </w:r>
    </w:p>
    <w:p w14:paraId="61307F24" w14:textId="77777777" w:rsidR="007B2A48" w:rsidRDefault="007B2A48" w:rsidP="007B2A48">
      <w:pPr>
        <w:ind w:firstLine="480"/>
      </w:pPr>
      <w:r>
        <w:t xml:space="preserve">    - xform/^zh/V/</w:t>
      </w:r>
    </w:p>
    <w:p w14:paraId="1C8A6537" w14:textId="77777777" w:rsidR="007B2A48" w:rsidRDefault="007B2A48" w:rsidP="007B2A48">
      <w:pPr>
        <w:ind w:firstLine="480"/>
      </w:pPr>
      <w:r>
        <w:t xml:space="preserve">    - xform/uo$/O/</w:t>
      </w:r>
    </w:p>
    <w:p w14:paraId="0459C05B" w14:textId="77777777" w:rsidR="007B2A48" w:rsidRDefault="007B2A48" w:rsidP="007B2A48">
      <w:pPr>
        <w:ind w:firstLine="480"/>
      </w:pPr>
      <w:r>
        <w:t xml:space="preserve">    - xform/[uv]n$/P/</w:t>
      </w:r>
    </w:p>
    <w:p w14:paraId="02352094" w14:textId="77777777" w:rsidR="007B2A48" w:rsidRDefault="007B2A48" w:rsidP="007B2A48">
      <w:pPr>
        <w:ind w:firstLine="480"/>
      </w:pPr>
      <w:r>
        <w:t xml:space="preserve">    - xform/i?ong$/S/</w:t>
      </w:r>
    </w:p>
    <w:p w14:paraId="4B2F861D" w14:textId="77777777" w:rsidR="007B2A48" w:rsidRDefault="007B2A48" w:rsidP="007B2A48">
      <w:pPr>
        <w:ind w:firstLine="480"/>
      </w:pPr>
      <w:r>
        <w:t xml:space="preserve">    - xform/[iu]ang$/D/</w:t>
      </w:r>
    </w:p>
    <w:p w14:paraId="7938D0CA" w14:textId="77777777" w:rsidR="007B2A48" w:rsidRDefault="007B2A48" w:rsidP="007B2A48">
      <w:pPr>
        <w:ind w:firstLine="480"/>
      </w:pPr>
      <w:r>
        <w:t xml:space="preserve">    - xform/(.)en$/$1F/</w:t>
      </w:r>
    </w:p>
    <w:p w14:paraId="13AEC674" w14:textId="77777777" w:rsidR="007B2A48" w:rsidRDefault="007B2A48" w:rsidP="007B2A48">
      <w:pPr>
        <w:ind w:firstLine="480"/>
      </w:pPr>
      <w:r>
        <w:lastRenderedPageBreak/>
        <w:t xml:space="preserve">    - xform/(.)eng$/$1G/</w:t>
      </w:r>
    </w:p>
    <w:p w14:paraId="3300075D" w14:textId="77777777" w:rsidR="007B2A48" w:rsidRDefault="007B2A48" w:rsidP="007B2A48">
      <w:pPr>
        <w:ind w:firstLine="480"/>
      </w:pPr>
      <w:r>
        <w:t xml:space="preserve">    - xform/(.)ang$/$1H/</w:t>
      </w:r>
    </w:p>
    <w:p w14:paraId="23274F9B" w14:textId="77777777" w:rsidR="007B2A48" w:rsidRDefault="007B2A48" w:rsidP="007B2A48">
      <w:pPr>
        <w:ind w:firstLine="480"/>
      </w:pPr>
      <w:r>
        <w:t xml:space="preserve">    - xform/ian$/M/</w:t>
      </w:r>
    </w:p>
    <w:p w14:paraId="3625B876" w14:textId="77777777" w:rsidR="007B2A48" w:rsidRDefault="007B2A48" w:rsidP="007B2A48">
      <w:pPr>
        <w:ind w:firstLine="480"/>
      </w:pPr>
      <w:r>
        <w:t xml:space="preserve">    - xform/(.)an$/$1J/</w:t>
      </w:r>
    </w:p>
    <w:p w14:paraId="602267D3" w14:textId="77777777" w:rsidR="007B2A48" w:rsidRDefault="007B2A48" w:rsidP="007B2A48">
      <w:pPr>
        <w:ind w:firstLine="480"/>
      </w:pPr>
      <w:r>
        <w:t xml:space="preserve">    - xform/iao$/C/</w:t>
      </w:r>
    </w:p>
    <w:p w14:paraId="22F5E524" w14:textId="77777777" w:rsidR="007B2A48" w:rsidRDefault="007B2A48" w:rsidP="007B2A48">
      <w:pPr>
        <w:ind w:firstLine="480"/>
      </w:pPr>
      <w:r>
        <w:t xml:space="preserve">    - xform/(.)ao$/$1K/</w:t>
      </w:r>
    </w:p>
    <w:p w14:paraId="4E646799" w14:textId="77777777" w:rsidR="007B2A48" w:rsidRDefault="007B2A48" w:rsidP="007B2A48">
      <w:pPr>
        <w:ind w:firstLine="480"/>
      </w:pPr>
      <w:r>
        <w:t xml:space="preserve">    - xform/(.)ai$/$1L/</w:t>
      </w:r>
    </w:p>
    <w:p w14:paraId="7CE74A65" w14:textId="77777777" w:rsidR="007B2A48" w:rsidRDefault="007B2A48" w:rsidP="007B2A48">
      <w:pPr>
        <w:ind w:firstLine="480"/>
      </w:pPr>
      <w:r>
        <w:t xml:space="preserve">    - xform/(.)ei$/$1Z/</w:t>
      </w:r>
    </w:p>
    <w:p w14:paraId="501E0185" w14:textId="77777777" w:rsidR="007B2A48" w:rsidRDefault="007B2A48" w:rsidP="007B2A48">
      <w:pPr>
        <w:ind w:firstLine="480"/>
      </w:pPr>
      <w:r>
        <w:t xml:space="preserve">    - xform/ie$/X/</w:t>
      </w:r>
    </w:p>
    <w:p w14:paraId="2A2D3CD6" w14:textId="77777777" w:rsidR="007B2A48" w:rsidRDefault="007B2A48" w:rsidP="007B2A48">
      <w:pPr>
        <w:ind w:firstLine="480"/>
      </w:pPr>
      <w:r>
        <w:t xml:space="preserve">    - xform/ui$/V/</w:t>
      </w:r>
    </w:p>
    <w:p w14:paraId="24839857" w14:textId="77777777" w:rsidR="007B2A48" w:rsidRDefault="007B2A48" w:rsidP="007B2A48">
      <w:pPr>
        <w:ind w:firstLine="480"/>
      </w:pPr>
      <w:r>
        <w:t xml:space="preserve">    - derive/T$/V/</w:t>
      </w:r>
    </w:p>
    <w:p w14:paraId="6777F6BA" w14:textId="77777777" w:rsidR="007B2A48" w:rsidRDefault="007B2A48" w:rsidP="007B2A48">
      <w:pPr>
        <w:ind w:firstLine="480"/>
      </w:pPr>
      <w:r>
        <w:t xml:space="preserve">    - xform/(.)ou$/$1B/</w:t>
      </w:r>
    </w:p>
    <w:p w14:paraId="00413576" w14:textId="77777777" w:rsidR="007B2A48" w:rsidRDefault="007B2A48" w:rsidP="007B2A48">
      <w:pPr>
        <w:ind w:firstLine="480"/>
      </w:pPr>
      <w:r>
        <w:t xml:space="preserve">    - xform/in$/N/</w:t>
      </w:r>
    </w:p>
    <w:p w14:paraId="60AC94F4" w14:textId="77777777" w:rsidR="007B2A48" w:rsidRDefault="007B2A48" w:rsidP="007B2A48">
      <w:pPr>
        <w:ind w:firstLine="480"/>
      </w:pPr>
      <w:r>
        <w:t xml:space="preserve">    - xform/ing$/;/</w:t>
      </w:r>
    </w:p>
    <w:p w14:paraId="57DB5179" w14:textId="77777777" w:rsidR="007B2A48" w:rsidRDefault="007B2A48" w:rsidP="007B2A48">
      <w:pPr>
        <w:ind w:firstLine="480"/>
      </w:pPr>
      <w:r>
        <w:t xml:space="preserve">    - xlit/QWRTYUIOPSDFGHMJCKLZXVBN/qwrtyuiopsdfghmjcklzxvbn/</w:t>
      </w:r>
    </w:p>
    <w:p w14:paraId="13D16859" w14:textId="77777777" w:rsidR="007B2A48" w:rsidRDefault="007B2A48" w:rsidP="007B2A48">
      <w:pPr>
        <w:ind w:firstLine="480"/>
      </w:pPr>
      <w:r>
        <w:t xml:space="preserve">    #- abbrev/^(.).+$/$1/</w:t>
      </w:r>
    </w:p>
    <w:p w14:paraId="639CEC8E" w14:textId="77777777" w:rsidR="007B2A48" w:rsidRDefault="007B2A48" w:rsidP="007B2A48">
      <w:pPr>
        <w:ind w:firstLine="480"/>
      </w:pPr>
      <w:r>
        <w:t>translator:</w:t>
      </w:r>
    </w:p>
    <w:p w14:paraId="162BF5B4" w14:textId="77777777" w:rsidR="007B2A48" w:rsidRDefault="007B2A48" w:rsidP="007B2A48">
      <w:pPr>
        <w:ind w:firstLine="480"/>
      </w:pPr>
      <w:r>
        <w:t xml:space="preserve">  dictionary: luna_pinyin</w:t>
      </w:r>
    </w:p>
    <w:p w14:paraId="2F7DC65F" w14:textId="77777777" w:rsidR="007B2A48" w:rsidRDefault="007B2A48" w:rsidP="007B2A48">
      <w:pPr>
        <w:ind w:firstLine="480"/>
      </w:pPr>
      <w:r>
        <w:t xml:space="preserve">  prism: double_pinyin_mspy</w:t>
      </w:r>
    </w:p>
    <w:p w14:paraId="072FE509" w14:textId="77777777" w:rsidR="007B2A48" w:rsidRDefault="007B2A48" w:rsidP="007B2A48">
      <w:pPr>
        <w:ind w:firstLine="480"/>
      </w:pPr>
      <w:r>
        <w:t xml:space="preserve">  preedit_format:</w:t>
      </w:r>
    </w:p>
    <w:p w14:paraId="5372386D" w14:textId="77777777" w:rsidR="007B2A48" w:rsidRDefault="007B2A48" w:rsidP="007B2A48">
      <w:pPr>
        <w:ind w:firstLine="480"/>
      </w:pPr>
      <w:r>
        <w:t xml:space="preserve">    - xform/([aoe])(\w)/0$2/</w:t>
      </w:r>
    </w:p>
    <w:p w14:paraId="5FEB833D" w14:textId="77777777" w:rsidR="007B2A48" w:rsidRDefault="007B2A48" w:rsidP="007B2A48">
      <w:pPr>
        <w:ind w:firstLine="480"/>
      </w:pPr>
      <w:r>
        <w:t xml:space="preserve">    - xform/([bpmnljqxy])n/$1in/</w:t>
      </w:r>
    </w:p>
    <w:p w14:paraId="6916AC99" w14:textId="77777777" w:rsidR="007B2A48" w:rsidRDefault="007B2A48" w:rsidP="007B2A48">
      <w:pPr>
        <w:ind w:firstLine="480"/>
      </w:pPr>
      <w:r>
        <w:t xml:space="preserve">    - xform/(\w)g/$1eng/</w:t>
      </w:r>
    </w:p>
    <w:p w14:paraId="25E869F0" w14:textId="77777777" w:rsidR="007B2A48" w:rsidRDefault="007B2A48" w:rsidP="007B2A48">
      <w:pPr>
        <w:ind w:firstLine="480"/>
      </w:pPr>
      <w:r>
        <w:t xml:space="preserve">    - xform/(\w)q/$1iu/</w:t>
      </w:r>
    </w:p>
    <w:p w14:paraId="6034D56E" w14:textId="77777777" w:rsidR="007B2A48" w:rsidRDefault="007B2A48" w:rsidP="007B2A48">
      <w:pPr>
        <w:ind w:firstLine="480"/>
      </w:pPr>
      <w:r>
        <w:t xml:space="preserve">    - xform/([gkhvuirzcs])w/$1ua/</w:t>
      </w:r>
    </w:p>
    <w:p w14:paraId="65ECD478" w14:textId="77777777" w:rsidR="007B2A48" w:rsidRDefault="007B2A48" w:rsidP="007B2A48">
      <w:pPr>
        <w:ind w:firstLine="480"/>
      </w:pPr>
      <w:r>
        <w:t xml:space="preserve">    - xform/(\w)w/$1ia/</w:t>
      </w:r>
    </w:p>
    <w:p w14:paraId="499FF4EE" w14:textId="77777777" w:rsidR="007B2A48" w:rsidRDefault="007B2A48" w:rsidP="007B2A48">
      <w:pPr>
        <w:ind w:firstLine="480"/>
      </w:pPr>
      <w:r>
        <w:t xml:space="preserve">    - xform/([dtnlgkhjqxyvuirzcs])r/$1uan/</w:t>
      </w:r>
    </w:p>
    <w:p w14:paraId="18843989" w14:textId="77777777" w:rsidR="007B2A48" w:rsidRDefault="007B2A48" w:rsidP="007B2A48">
      <w:pPr>
        <w:ind w:firstLine="480"/>
      </w:pPr>
      <w:r>
        <w:t xml:space="preserve">    - xform/0r/er/</w:t>
      </w:r>
    </w:p>
    <w:p w14:paraId="23A005E7" w14:textId="77777777" w:rsidR="007B2A48" w:rsidRDefault="007B2A48" w:rsidP="007B2A48">
      <w:pPr>
        <w:ind w:firstLine="480"/>
      </w:pPr>
      <w:r>
        <w:t xml:space="preserve">    - xform/([dtgkhvuirzcs])v/$1ui/</w:t>
      </w:r>
    </w:p>
    <w:p w14:paraId="4D0F2D2F" w14:textId="77777777" w:rsidR="007B2A48" w:rsidRDefault="007B2A48" w:rsidP="007B2A48">
      <w:pPr>
        <w:ind w:firstLine="480"/>
      </w:pPr>
      <w:r>
        <w:t xml:space="preserve">    - xform/(\w)v/$1ve/</w:t>
      </w:r>
    </w:p>
    <w:p w14:paraId="5A453BBD" w14:textId="77777777" w:rsidR="007B2A48" w:rsidRDefault="007B2A48" w:rsidP="007B2A48">
      <w:pPr>
        <w:ind w:firstLine="480"/>
      </w:pPr>
      <w:r>
        <w:t xml:space="preserve">    - xform/(\w)t/$1ve/</w:t>
      </w:r>
    </w:p>
    <w:p w14:paraId="2D11AF6E" w14:textId="77777777" w:rsidR="007B2A48" w:rsidRDefault="007B2A48" w:rsidP="007B2A48">
      <w:pPr>
        <w:ind w:firstLine="480"/>
      </w:pPr>
      <w:r>
        <w:t xml:space="preserve">    - xform/([gkhvuirzcs])y/$1uai/</w:t>
      </w:r>
    </w:p>
    <w:p w14:paraId="1A83ECC6" w14:textId="77777777" w:rsidR="007B2A48" w:rsidRDefault="007B2A48" w:rsidP="007B2A48">
      <w:pPr>
        <w:ind w:firstLine="480"/>
      </w:pPr>
      <w:r>
        <w:t xml:space="preserve">    - xform/(\w)y/$1v/</w:t>
      </w:r>
    </w:p>
    <w:p w14:paraId="521F2B4A" w14:textId="77777777" w:rsidR="007B2A48" w:rsidRDefault="007B2A48" w:rsidP="007B2A48">
      <w:pPr>
        <w:ind w:firstLine="480"/>
      </w:pPr>
      <w:r>
        <w:t xml:space="preserve">    - xform/([dtnlgkhvuirzcs])o/$1uo/</w:t>
      </w:r>
    </w:p>
    <w:p w14:paraId="10CC9B0A" w14:textId="77777777" w:rsidR="007B2A48" w:rsidRDefault="007B2A48" w:rsidP="007B2A48">
      <w:pPr>
        <w:ind w:firstLine="480"/>
      </w:pPr>
      <w:r>
        <w:t xml:space="preserve">    - xform/(\w)p/$1un/</w:t>
      </w:r>
    </w:p>
    <w:p w14:paraId="14648A5B" w14:textId="77777777" w:rsidR="007B2A48" w:rsidRDefault="007B2A48" w:rsidP="007B2A48">
      <w:pPr>
        <w:ind w:firstLine="480"/>
      </w:pPr>
      <w:r>
        <w:t xml:space="preserve">    - xform/([jqx])s/$1iong/</w:t>
      </w:r>
    </w:p>
    <w:p w14:paraId="701C6F9E" w14:textId="77777777" w:rsidR="007B2A48" w:rsidRDefault="007B2A48" w:rsidP="007B2A48">
      <w:pPr>
        <w:ind w:firstLine="480"/>
      </w:pPr>
      <w:r>
        <w:lastRenderedPageBreak/>
        <w:t xml:space="preserve">    - xform/(\w)s/$1ong/</w:t>
      </w:r>
    </w:p>
    <w:p w14:paraId="0DF2E0D6" w14:textId="77777777" w:rsidR="007B2A48" w:rsidRDefault="007B2A48" w:rsidP="007B2A48">
      <w:pPr>
        <w:ind w:firstLine="480"/>
      </w:pPr>
      <w:r>
        <w:t xml:space="preserve">    - xform/([jqxnl])d/$1iang/</w:t>
      </w:r>
    </w:p>
    <w:p w14:paraId="39A81C87" w14:textId="77777777" w:rsidR="007B2A48" w:rsidRDefault="007B2A48" w:rsidP="007B2A48">
      <w:pPr>
        <w:ind w:firstLine="480"/>
      </w:pPr>
      <w:r>
        <w:t xml:space="preserve">    - xform/(\w)d/$1uang/</w:t>
      </w:r>
    </w:p>
    <w:p w14:paraId="015B3606" w14:textId="77777777" w:rsidR="007B2A48" w:rsidRDefault="007B2A48" w:rsidP="007B2A48">
      <w:pPr>
        <w:ind w:firstLine="480"/>
      </w:pPr>
      <w:r>
        <w:t xml:space="preserve">    - xform/(\w)f/$1en/</w:t>
      </w:r>
    </w:p>
    <w:p w14:paraId="23342287" w14:textId="77777777" w:rsidR="007B2A48" w:rsidRDefault="007B2A48" w:rsidP="007B2A48">
      <w:pPr>
        <w:ind w:firstLine="480"/>
      </w:pPr>
      <w:r>
        <w:t xml:space="preserve">    - xform/(\w)h/$1ang/</w:t>
      </w:r>
    </w:p>
    <w:p w14:paraId="221D5E2D" w14:textId="77777777" w:rsidR="007B2A48" w:rsidRDefault="007B2A48" w:rsidP="007B2A48">
      <w:pPr>
        <w:ind w:firstLine="480"/>
      </w:pPr>
      <w:r>
        <w:t xml:space="preserve">    - xform/(\w)j/$1an/</w:t>
      </w:r>
    </w:p>
    <w:p w14:paraId="5BB2AE1D" w14:textId="77777777" w:rsidR="007B2A48" w:rsidRDefault="007B2A48" w:rsidP="007B2A48">
      <w:pPr>
        <w:ind w:firstLine="480"/>
      </w:pPr>
      <w:r>
        <w:t xml:space="preserve">    - xform/(\w)k/$1ao/</w:t>
      </w:r>
    </w:p>
    <w:p w14:paraId="70CE74D9" w14:textId="77777777" w:rsidR="007B2A48" w:rsidRDefault="007B2A48" w:rsidP="007B2A48">
      <w:pPr>
        <w:ind w:firstLine="480"/>
      </w:pPr>
      <w:r>
        <w:t xml:space="preserve">    - xform/(\w)l/$1ai/</w:t>
      </w:r>
    </w:p>
    <w:p w14:paraId="3B6596FA" w14:textId="77777777" w:rsidR="007B2A48" w:rsidRDefault="007B2A48" w:rsidP="007B2A48">
      <w:pPr>
        <w:ind w:firstLine="480"/>
      </w:pPr>
      <w:r>
        <w:t xml:space="preserve">    - xform/(\w)z/$1ei/</w:t>
      </w:r>
    </w:p>
    <w:p w14:paraId="435DCF42" w14:textId="77777777" w:rsidR="007B2A48" w:rsidRDefault="007B2A48" w:rsidP="007B2A48">
      <w:pPr>
        <w:ind w:firstLine="480"/>
      </w:pPr>
      <w:r>
        <w:t xml:space="preserve">    - xform/(\w)x/$1ie/</w:t>
      </w:r>
    </w:p>
    <w:p w14:paraId="00E4FA09" w14:textId="77777777" w:rsidR="007B2A48" w:rsidRDefault="007B2A48" w:rsidP="007B2A48">
      <w:pPr>
        <w:ind w:firstLine="480"/>
      </w:pPr>
      <w:r>
        <w:t xml:space="preserve">    - xform/(\w)c/$1iao/</w:t>
      </w:r>
    </w:p>
    <w:p w14:paraId="6B58E3B0" w14:textId="77777777" w:rsidR="007B2A48" w:rsidRDefault="007B2A48" w:rsidP="007B2A48">
      <w:pPr>
        <w:ind w:firstLine="480"/>
      </w:pPr>
      <w:r>
        <w:t xml:space="preserve">    - xform/(\w)b/$1ou/</w:t>
      </w:r>
    </w:p>
    <w:p w14:paraId="4C23CE86" w14:textId="77777777" w:rsidR="007B2A48" w:rsidRDefault="007B2A48" w:rsidP="007B2A48">
      <w:pPr>
        <w:ind w:firstLine="480"/>
      </w:pPr>
      <w:r>
        <w:t xml:space="preserve">    - xform/(\w)m/$1ian/</w:t>
      </w:r>
    </w:p>
    <w:p w14:paraId="14B6CC2A" w14:textId="77777777" w:rsidR="007B2A48" w:rsidRDefault="007B2A48" w:rsidP="007B2A48">
      <w:pPr>
        <w:ind w:firstLine="480"/>
      </w:pPr>
      <w:r>
        <w:t xml:space="preserve">    - xform/(\w);/$1ing/</w:t>
      </w:r>
    </w:p>
    <w:p w14:paraId="43C326CC" w14:textId="77777777" w:rsidR="007B2A48" w:rsidRDefault="007B2A48" w:rsidP="007B2A48">
      <w:pPr>
        <w:ind w:firstLine="480"/>
      </w:pPr>
      <w:r>
        <w:t xml:space="preserve">    - xform/0(\w)/$1/</w:t>
      </w:r>
    </w:p>
    <w:p w14:paraId="30B43B26" w14:textId="77777777" w:rsidR="007B2A48" w:rsidRDefault="007B2A48" w:rsidP="007B2A48">
      <w:pPr>
        <w:ind w:firstLine="480"/>
      </w:pPr>
      <w:r>
        <w:t xml:space="preserve">    - "xform/(^|[ '])v/$1zh/"</w:t>
      </w:r>
    </w:p>
    <w:p w14:paraId="0D4DEEE2" w14:textId="77777777" w:rsidR="007B2A48" w:rsidRDefault="007B2A48" w:rsidP="007B2A48">
      <w:pPr>
        <w:ind w:firstLine="480"/>
      </w:pPr>
      <w:r>
        <w:t xml:space="preserve">    - "xform/(^|[ '])i/$1ch/"</w:t>
      </w:r>
    </w:p>
    <w:p w14:paraId="01D211EC" w14:textId="77777777" w:rsidR="007B2A48" w:rsidRDefault="007B2A48" w:rsidP="007B2A48">
      <w:pPr>
        <w:ind w:firstLine="480"/>
      </w:pPr>
      <w:r>
        <w:t xml:space="preserve">    - "xform/(^|[ '])u/$1sh/"</w:t>
      </w:r>
    </w:p>
    <w:p w14:paraId="73063896" w14:textId="77777777" w:rsidR="007B2A48" w:rsidRDefault="007B2A48" w:rsidP="007B2A48">
      <w:pPr>
        <w:ind w:firstLine="480"/>
      </w:pPr>
      <w:r>
        <w:t xml:space="preserve">    - xform/([jqxy])v/$1u/</w:t>
      </w:r>
    </w:p>
    <w:p w14:paraId="50B5D8FD" w14:textId="77777777" w:rsidR="007B2A48" w:rsidRDefault="007B2A48" w:rsidP="007B2A48">
      <w:pPr>
        <w:ind w:firstLine="480"/>
      </w:pPr>
      <w:r>
        <w:t xml:space="preserve">    - xform/([nl])v/$1</w:t>
      </w:r>
      <w:r>
        <w:t>ü</w:t>
      </w:r>
      <w:r>
        <w:t>/</w:t>
      </w:r>
    </w:p>
    <w:p w14:paraId="6B525479" w14:textId="77777777" w:rsidR="007B2A48" w:rsidRDefault="007B2A48" w:rsidP="007B2A48">
      <w:pPr>
        <w:ind w:firstLine="480"/>
      </w:pPr>
    </w:p>
    <w:p w14:paraId="507F9BBE" w14:textId="77777777" w:rsidR="007B2A48" w:rsidRDefault="007B2A48" w:rsidP="007B2A48">
      <w:pPr>
        <w:pStyle w:val="3"/>
      </w:pPr>
      <w:r>
        <w:rPr>
          <w:rFonts w:hint="eastAsia"/>
        </w:rPr>
        <w:t>标点符号键位设置、标点符号修改、顿号、分号、句号、引号、</w:t>
      </w:r>
      <w:r>
        <w:t>/、符号上屏、引导符</w:t>
      </w:r>
    </w:p>
    <w:p w14:paraId="4A86B68B" w14:textId="77777777" w:rsidR="007B2A48" w:rsidRDefault="007B2A48" w:rsidP="007B2A48">
      <w:pPr>
        <w:ind w:firstLine="480"/>
      </w:pPr>
      <w:r>
        <w:rPr>
          <w:rFonts w:hint="eastAsia"/>
        </w:rPr>
        <w:t>位置：</w:t>
      </w:r>
      <w:r>
        <w:t>1.程序目录symbols.yaml。需要在程序目录的输入法方案文件 XXX.schema.yaml设置punctuator/import_preset: symbols，即标点符号由符号文件symbols.yaml统一调用。</w:t>
      </w:r>
    </w:p>
    <w:p w14:paraId="2D15C944" w14:textId="77777777" w:rsidR="007B2A48" w:rsidRDefault="007B2A48" w:rsidP="007B2A48">
      <w:pPr>
        <w:ind w:firstLine="480"/>
      </w:pPr>
      <w:r>
        <w:t>2.程序目录punctuation.yaml，或者用户数据目录中对应的XXX.custom.yaml中的punctuation:段。</w:t>
      </w:r>
    </w:p>
    <w:p w14:paraId="37D6F638" w14:textId="77777777" w:rsidR="007B2A48" w:rsidRDefault="007B2A48" w:rsidP="007B2A48">
      <w:pPr>
        <w:ind w:firstLine="480"/>
      </w:pPr>
      <w:r>
        <w:rPr>
          <w:rFonts w:hint="eastAsia"/>
        </w:rPr>
        <w:t>其中，</w:t>
      </w:r>
      <w:r>
        <w:t>full_shape为全角状态定义，half_shape为状态定义。</w:t>
      </w:r>
    </w:p>
    <w:p w14:paraId="4CB084E1" w14:textId="77777777" w:rsidR="007B2A48" w:rsidRDefault="007B2A48" w:rsidP="007B2A48">
      <w:pPr>
        <w:ind w:firstLine="480"/>
      </w:pPr>
      <w:r>
        <w:rPr>
          <w:rFonts w:hint="eastAsia"/>
        </w:rPr>
        <w:t>比如，</w:t>
      </w:r>
      <w:r>
        <w:t xml:space="preserve"> 在想让%键能够直接输出%号，而不是默认的多个符号再选择，可修改：</w:t>
      </w:r>
    </w:p>
    <w:p w14:paraId="2AE690F8" w14:textId="77777777" w:rsidR="007B2A48" w:rsidRDefault="007B2A48" w:rsidP="007B2A48">
      <w:pPr>
        <w:ind w:firstLine="480"/>
      </w:pPr>
      <w:r>
        <w:t xml:space="preserve">  '%' : [ '%', ％, </w:t>
      </w:r>
      <w:r>
        <w:t>‰</w:t>
      </w:r>
      <w:r>
        <w:t>, '</w:t>
      </w:r>
      <w:r>
        <w:t>°</w:t>
      </w:r>
      <w:r>
        <w:t>', '</w:t>
      </w:r>
      <w:r>
        <w:t>℃</w:t>
      </w:r>
      <w:r>
        <w:t>' ]</w:t>
      </w:r>
    </w:p>
    <w:p w14:paraId="6A543CC7" w14:textId="77777777" w:rsidR="007B2A48" w:rsidRDefault="007B2A48" w:rsidP="007B2A48">
      <w:pPr>
        <w:ind w:firstLine="480"/>
      </w:pPr>
      <w:r>
        <w:rPr>
          <w:rFonts w:hint="eastAsia"/>
        </w:rPr>
        <w:t>改为：</w:t>
      </w:r>
    </w:p>
    <w:p w14:paraId="3CAC9175" w14:textId="77777777" w:rsidR="007B2A48" w:rsidRDefault="007B2A48" w:rsidP="007B2A48">
      <w:pPr>
        <w:ind w:firstLine="480"/>
      </w:pPr>
      <w:r>
        <w:t xml:space="preserve"> '%' : '%'</w:t>
      </w:r>
    </w:p>
    <w:p w14:paraId="43551650" w14:textId="77777777" w:rsidR="007B2A48" w:rsidRDefault="007B2A48" w:rsidP="007B2A48">
      <w:pPr>
        <w:ind w:firstLine="480"/>
      </w:pPr>
      <w:r>
        <w:rPr>
          <w:rFonts w:hint="eastAsia"/>
        </w:rPr>
        <w:t>其他比如可以让引号键一次输出一对引号，则改为：</w:t>
      </w:r>
    </w:p>
    <w:p w14:paraId="3245C89D" w14:textId="77777777" w:rsidR="007B2A48" w:rsidRDefault="007B2A48" w:rsidP="007B2A48">
      <w:pPr>
        <w:ind w:firstLine="480"/>
      </w:pPr>
      <w:r>
        <w:lastRenderedPageBreak/>
        <w:t xml:space="preserve">    '"' : '</w:t>
      </w:r>
      <w:r>
        <w:t>“”</w:t>
      </w:r>
      <w:r>
        <w:t>'</w:t>
      </w:r>
    </w:p>
    <w:p w14:paraId="3A2E08CD" w14:textId="77777777" w:rsidR="007B2A48" w:rsidRDefault="007B2A48" w:rsidP="007B2A48">
      <w:pPr>
        <w:ind w:firstLine="480"/>
      </w:pPr>
      <w:r>
        <w:rPr>
          <w:rFonts w:hint="eastAsia"/>
        </w:rPr>
        <w:t>注意：如果希望使用</w:t>
      </w:r>
      <w:r>
        <w:t>/号充当符号的引导符，则不要将/定义为单一的中文符号，否则/充当引导符无效！！</w:t>
      </w:r>
    </w:p>
    <w:p w14:paraId="13146B2E" w14:textId="77777777" w:rsidR="007B2A48" w:rsidRDefault="007B2A48" w:rsidP="007B2A48">
      <w:pPr>
        <w:ind w:firstLine="480"/>
      </w:pPr>
    </w:p>
    <w:p w14:paraId="11607ADD" w14:textId="77777777" w:rsidR="007B2A48" w:rsidRDefault="007B2A48" w:rsidP="007B2A48">
      <w:pPr>
        <w:pStyle w:val="3"/>
      </w:pPr>
      <w:r>
        <w:rPr>
          <w:rFonts w:hint="eastAsia"/>
        </w:rPr>
        <w:t>修改特殊符号的输入习惯、颜文字、</w:t>
      </w:r>
      <w:r>
        <w:t>emoji</w:t>
      </w:r>
    </w:p>
    <w:p w14:paraId="3D5617C6" w14:textId="77777777" w:rsidR="007B2A48" w:rsidRDefault="007B2A48" w:rsidP="007B2A48">
      <w:pPr>
        <w:ind w:firstLine="480"/>
      </w:pPr>
      <w:r>
        <w:rPr>
          <w:rFonts w:hint="eastAsia"/>
        </w:rPr>
        <w:t>位置：程序目录的</w:t>
      </w:r>
      <w:r>
        <w:t>symbols.yaml。</w:t>
      </w:r>
    </w:p>
    <w:p w14:paraId="2ADAD635" w14:textId="77777777" w:rsidR="007B2A48" w:rsidRDefault="007B2A48" w:rsidP="007B2A48">
      <w:pPr>
        <w:ind w:firstLine="480"/>
      </w:pPr>
      <w:r>
        <w:rPr>
          <w:rFonts w:hint="eastAsia"/>
        </w:rPr>
        <w:t>原文件内容是以</w:t>
      </w:r>
      <w:r>
        <w:t>/打头，再输入符号类型名称的简拼字母，来实现一类符号的批量输出。比如：</w:t>
      </w:r>
    </w:p>
    <w:p w14:paraId="2858697A" w14:textId="77777777" w:rsidR="007B2A48" w:rsidRDefault="007B2A48" w:rsidP="007B2A48">
      <w:pPr>
        <w:ind w:firstLine="480"/>
      </w:pPr>
      <w:r>
        <w:t>#表情</w:t>
      </w:r>
    </w:p>
    <w:p w14:paraId="62D325F7" w14:textId="77777777" w:rsidR="007B2A48" w:rsidRDefault="007B2A48" w:rsidP="007B2A48">
      <w:pPr>
        <w:ind w:firstLine="480"/>
      </w:pPr>
      <w:r>
        <w:t xml:space="preserve">    '/bq': [ </w:t>
      </w:r>
      <w:r>
        <w:rPr>
          <w:rFonts w:ascii="Segoe UI Symbol" w:hAnsi="Segoe UI Symbol" w:cs="Segoe UI Symbol"/>
        </w:rPr>
        <w:t>☻</w:t>
      </w:r>
      <w:r>
        <w:t xml:space="preserve">, </w:t>
      </w:r>
      <w:r>
        <w:rPr>
          <w:rFonts w:ascii="Segoe UI Emoji" w:hAnsi="Segoe UI Emoji" w:cs="Segoe UI Emoji"/>
        </w:rPr>
        <w:t>☺</w:t>
      </w:r>
      <w:r>
        <w:t xml:space="preserve">, </w:t>
      </w:r>
      <w:r>
        <w:rPr>
          <w:rFonts w:ascii="Segoe UI Emoji" w:hAnsi="Segoe UI Emoji" w:cs="Segoe UI Emoji"/>
        </w:rPr>
        <w:t>☹</w:t>
      </w:r>
      <w:r>
        <w:t xml:space="preserve"> ]</w:t>
      </w:r>
    </w:p>
    <w:p w14:paraId="59645ADB" w14:textId="77777777" w:rsidR="007B2A48" w:rsidRDefault="007B2A48" w:rsidP="007B2A48">
      <w:pPr>
        <w:ind w:firstLine="480"/>
      </w:pPr>
      <w:r>
        <w:rPr>
          <w:rFonts w:hint="eastAsia"/>
        </w:rPr>
        <w:t>如果你不习惯或不喜欢用“表情”来表示，而想用“笑脸”来表示，可复制</w:t>
      </w:r>
      <w:r>
        <w:t xml:space="preserve"> '/bq': [ </w:t>
      </w:r>
      <w:r>
        <w:rPr>
          <w:rFonts w:ascii="Segoe UI Symbol" w:hAnsi="Segoe UI Symbol" w:cs="Segoe UI Symbol"/>
        </w:rPr>
        <w:t>☻</w:t>
      </w:r>
      <w:r>
        <w:t xml:space="preserve">, </w:t>
      </w:r>
      <w:r>
        <w:rPr>
          <w:rFonts w:ascii="Segoe UI Emoji" w:hAnsi="Segoe UI Emoji" w:cs="Segoe UI Emoji"/>
        </w:rPr>
        <w:t>☺</w:t>
      </w:r>
      <w:r>
        <w:t xml:space="preserve">, </w:t>
      </w:r>
      <w:r>
        <w:rPr>
          <w:rFonts w:ascii="Segoe UI Emoji" w:hAnsi="Segoe UI Emoji" w:cs="Segoe UI Emoji"/>
        </w:rPr>
        <w:t>☹</w:t>
      </w:r>
      <w:r>
        <w:t xml:space="preserve"> ]，然后改为 '/xlq': [ </w:t>
      </w:r>
      <w:r>
        <w:rPr>
          <w:rFonts w:ascii="Segoe UI Symbol" w:hAnsi="Segoe UI Symbol" w:cs="Segoe UI Symbol"/>
        </w:rPr>
        <w:t>☻</w:t>
      </w:r>
      <w:r>
        <w:t xml:space="preserve">, </w:t>
      </w:r>
      <w:r>
        <w:rPr>
          <w:rFonts w:ascii="Segoe UI Emoji" w:hAnsi="Segoe UI Emoji" w:cs="Segoe UI Emoji"/>
        </w:rPr>
        <w:t>☺</w:t>
      </w:r>
      <w:r>
        <w:t xml:space="preserve">, </w:t>
      </w:r>
      <w:r>
        <w:rPr>
          <w:rFonts w:ascii="Segoe UI Emoji" w:hAnsi="Segoe UI Emoji" w:cs="Segoe UI Emoji"/>
        </w:rPr>
        <w:t>☹</w:t>
      </w:r>
      <w:r>
        <w:t xml:space="preserve"> ]。等等。</w:t>
      </w:r>
    </w:p>
    <w:p w14:paraId="79FE7380" w14:textId="77777777" w:rsidR="007B2A48" w:rsidRDefault="007B2A48" w:rsidP="007B2A48">
      <w:pPr>
        <w:ind w:firstLine="480"/>
      </w:pPr>
    </w:p>
    <w:p w14:paraId="31A1DD94" w14:textId="77777777" w:rsidR="007B2A48" w:rsidRDefault="007B2A48" w:rsidP="007B2A48">
      <w:pPr>
        <w:pStyle w:val="3"/>
      </w:pPr>
      <w:r>
        <w:rPr>
          <w:rFonts w:hint="eastAsia"/>
        </w:rPr>
        <w:t>修改输入法栏配色方案、修改主题、修改皮肤、</w:t>
      </w:r>
      <w:r>
        <w:t>Sheme、窗口颜色、状态栏、字体、边框、输入框、输入栏、打字栏</w:t>
      </w:r>
    </w:p>
    <w:p w14:paraId="29BE35C8" w14:textId="77777777" w:rsidR="007B2A48" w:rsidRDefault="007B2A48" w:rsidP="007B2A48">
      <w:pPr>
        <w:ind w:firstLine="480"/>
      </w:pPr>
      <w:r>
        <w:rPr>
          <w:rFonts w:hint="eastAsia"/>
        </w:rPr>
        <w:t>位置：用户目录，</w:t>
      </w:r>
      <w:r>
        <w:t>weasel.custom.yaml。如果修改程序目录的weasel.yaml则对所有输入法方案均有效，但注意升级后会被覆盖。</w:t>
      </w:r>
    </w:p>
    <w:p w14:paraId="01220A49" w14:textId="77777777" w:rsidR="007B2A48" w:rsidRDefault="007B2A48" w:rsidP="007B2A48">
      <w:pPr>
        <w:ind w:firstLine="480"/>
      </w:pPr>
      <w:r>
        <w:rPr>
          <w:rFonts w:hint="eastAsia"/>
        </w:rPr>
        <w:t>建议可以借助</w:t>
      </w:r>
      <w:r>
        <w:t>Rime See Me或RimeCtrol之类工具直观地修改。</w:t>
      </w:r>
    </w:p>
    <w:p w14:paraId="11F130B8" w14:textId="77777777" w:rsidR="007B2A48" w:rsidRDefault="007B2A48" w:rsidP="007B2A48">
      <w:pPr>
        <w:ind w:firstLine="480"/>
      </w:pPr>
      <w:r>
        <w:rPr>
          <w:rFonts w:hint="eastAsia"/>
        </w:rPr>
        <w:t>示例：</w:t>
      </w:r>
    </w:p>
    <w:p w14:paraId="6CE6BE09" w14:textId="77777777" w:rsidR="007B2A48" w:rsidRDefault="007B2A48" w:rsidP="007B2A48">
      <w:pPr>
        <w:ind w:firstLine="480"/>
      </w:pPr>
      <w:r>
        <w:t>patch:</w:t>
      </w:r>
    </w:p>
    <w:p w14:paraId="6B1557A4" w14:textId="77777777" w:rsidR="007B2A48" w:rsidRDefault="007B2A48" w:rsidP="007B2A48">
      <w:pPr>
        <w:ind w:firstLine="480"/>
      </w:pPr>
      <w:r>
        <w:t>preset_color_schemes:</w:t>
      </w:r>
    </w:p>
    <w:p w14:paraId="2CD01442" w14:textId="77777777" w:rsidR="007B2A48" w:rsidRDefault="007B2A48" w:rsidP="007B2A48">
      <w:pPr>
        <w:ind w:firstLine="480"/>
      </w:pPr>
      <w:r>
        <w:t xml:space="preserve">  default:  #皮肤的ID名</w:t>
      </w:r>
    </w:p>
    <w:p w14:paraId="45A5EE2F" w14:textId="77777777" w:rsidR="007B2A48" w:rsidRDefault="007B2A48" w:rsidP="007B2A48">
      <w:pPr>
        <w:ind w:firstLine="480"/>
      </w:pPr>
      <w:r>
        <w:t xml:space="preserve">    name: "安宁／ Default"  #皮肤在设置界面的显示名称</w:t>
      </w:r>
    </w:p>
    <w:p w14:paraId="09AF627C" w14:textId="77777777" w:rsidR="007B2A48" w:rsidRDefault="007B2A48" w:rsidP="007B2A48">
      <w:pPr>
        <w:ind w:firstLine="480"/>
      </w:pPr>
      <w:r>
        <w:t xml:space="preserve">    author: "深山红叶 &lt;26297628@qq.com&gt;"  #皮肤的作者信息</w:t>
      </w:r>
    </w:p>
    <w:p w14:paraId="2861E79F" w14:textId="77777777" w:rsidR="007B2A48" w:rsidRDefault="007B2A48" w:rsidP="007B2A48">
      <w:pPr>
        <w:ind w:firstLine="480"/>
      </w:pPr>
      <w:r>
        <w:t xml:space="preserve">    label_color: 0x808080  #标签颜色</w:t>
      </w:r>
    </w:p>
    <w:p w14:paraId="4EFF778F" w14:textId="77777777" w:rsidR="007B2A48" w:rsidRDefault="007B2A48" w:rsidP="007B2A48">
      <w:pPr>
        <w:ind w:firstLine="480"/>
      </w:pPr>
      <w:r>
        <w:t xml:space="preserve">    back_color: 0xEFFFF8  #候选框背景颜色</w:t>
      </w:r>
    </w:p>
    <w:p w14:paraId="399A76A7" w14:textId="77777777" w:rsidR="007B2A48" w:rsidRDefault="007B2A48" w:rsidP="007B2A48">
      <w:pPr>
        <w:ind w:firstLine="480"/>
      </w:pPr>
      <w:r>
        <w:t xml:space="preserve">    text_color: 0x999999  #选择的文本颜色</w:t>
      </w:r>
    </w:p>
    <w:p w14:paraId="75C6A601" w14:textId="77777777" w:rsidR="007B2A48" w:rsidRDefault="007B2A48" w:rsidP="007B2A48">
      <w:pPr>
        <w:ind w:firstLine="480"/>
      </w:pPr>
      <w:r>
        <w:t xml:space="preserve">    candidate_text_color: 0x000000  #候选文本颜色</w:t>
      </w:r>
    </w:p>
    <w:p w14:paraId="60DB5D30" w14:textId="77777777" w:rsidR="007B2A48" w:rsidRDefault="007B2A48" w:rsidP="007B2A48">
      <w:pPr>
        <w:ind w:firstLine="480"/>
      </w:pPr>
      <w:r>
        <w:t xml:space="preserve">    border_color: 0xC9C9FF  #候选框边框颜色</w:t>
      </w:r>
    </w:p>
    <w:p w14:paraId="5A92D8C5" w14:textId="77777777" w:rsidR="007B2A48" w:rsidRDefault="007B2A48" w:rsidP="007B2A48">
      <w:pPr>
        <w:ind w:firstLine="480"/>
      </w:pPr>
      <w:r>
        <w:t xml:space="preserve">    comment_text_color: 0x4141A3  #附加注释提示文字颜色</w:t>
      </w:r>
    </w:p>
    <w:p w14:paraId="4E92F1B4" w14:textId="77777777" w:rsidR="007B2A48" w:rsidRDefault="007B2A48" w:rsidP="007B2A48">
      <w:pPr>
        <w:ind w:firstLine="480"/>
      </w:pPr>
      <w:r>
        <w:t xml:space="preserve">    hilited_text_color: 0xFF0008 #已选择字右侧拼音 文字颜色</w:t>
      </w:r>
    </w:p>
    <w:p w14:paraId="764F750F" w14:textId="77777777" w:rsidR="007B2A48" w:rsidRDefault="007B2A48" w:rsidP="007B2A48">
      <w:pPr>
        <w:ind w:firstLine="480"/>
      </w:pPr>
      <w:r>
        <w:t xml:space="preserve">    hilited_back_color: 0xEDEDED #已选择字右侧拼音 背景色</w:t>
      </w:r>
    </w:p>
    <w:p w14:paraId="614AA527" w14:textId="77777777" w:rsidR="007B2A48" w:rsidRDefault="007B2A48" w:rsidP="007B2A48">
      <w:pPr>
        <w:ind w:firstLine="480"/>
      </w:pPr>
      <w:r>
        <w:t xml:space="preserve">    hilited_candidate_text_color: 0x000000 #候选字颜色</w:t>
      </w:r>
    </w:p>
    <w:p w14:paraId="07AEA7CE" w14:textId="77777777" w:rsidR="007B2A48" w:rsidRDefault="007B2A48" w:rsidP="007B2A48">
      <w:pPr>
        <w:ind w:firstLine="480"/>
      </w:pPr>
      <w:r>
        <w:lastRenderedPageBreak/>
        <w:t xml:space="preserve">    hilited_candidate_back_color: 0xFDD5B4 #候选字背景色</w:t>
      </w:r>
    </w:p>
    <w:p w14:paraId="52684D1F" w14:textId="77777777" w:rsidR="007B2A48" w:rsidRDefault="007B2A48" w:rsidP="007B2A48">
      <w:pPr>
        <w:ind w:firstLine="480"/>
      </w:pPr>
      <w:r>
        <w:t xml:space="preserve">    candidate_text_color: 0x545454 #未候选字颜色</w:t>
      </w:r>
    </w:p>
    <w:p w14:paraId="06637C73" w14:textId="77777777" w:rsidR="007B2A48" w:rsidRDefault="007B2A48" w:rsidP="007B2A48">
      <w:pPr>
        <w:ind w:firstLine="480"/>
      </w:pPr>
      <w:r>
        <w:t xml:space="preserve">  style:</w:t>
      </w:r>
    </w:p>
    <w:p w14:paraId="31AA079E" w14:textId="77777777" w:rsidR="007B2A48" w:rsidRDefault="007B2A48" w:rsidP="007B2A48">
      <w:pPr>
        <w:ind w:firstLine="480"/>
      </w:pPr>
      <w:r>
        <w:t xml:space="preserve">    "display_tray_icon": false  #是否显示系统托盘[中]或[A]图标</w:t>
      </w:r>
    </w:p>
    <w:p w14:paraId="62F308F2" w14:textId="77777777" w:rsidR="007B2A48" w:rsidRDefault="007B2A48" w:rsidP="007B2A48">
      <w:pPr>
        <w:ind w:firstLine="480"/>
      </w:pPr>
      <w:r>
        <w:t xml:space="preserve">    "horizontal": true #横排显示</w:t>
      </w:r>
    </w:p>
    <w:p w14:paraId="20AB0FDF" w14:textId="77777777" w:rsidR="007B2A48" w:rsidRDefault="007B2A48" w:rsidP="007B2A48">
      <w:pPr>
        <w:ind w:firstLine="480"/>
      </w:pPr>
      <w:r>
        <w:t xml:space="preserve">    "font_face": "黑体" #字体</w:t>
      </w:r>
    </w:p>
    <w:p w14:paraId="5D8C9D53" w14:textId="77777777" w:rsidR="007B2A48" w:rsidRDefault="007B2A48" w:rsidP="007B2A48">
      <w:pPr>
        <w:ind w:firstLine="480"/>
      </w:pPr>
      <w:r>
        <w:t xml:space="preserve">    "font_point": 13 #字体大小</w:t>
      </w:r>
    </w:p>
    <w:p w14:paraId="767C65A5" w14:textId="77777777" w:rsidR="007B2A48" w:rsidRDefault="007B2A48" w:rsidP="007B2A48">
      <w:pPr>
        <w:ind w:firstLine="480"/>
      </w:pPr>
      <w:r>
        <w:t xml:space="preserve">    "inline_preedit": true # 嵌入式候选窗单行显示</w:t>
      </w:r>
    </w:p>
    <w:p w14:paraId="1D546BBF" w14:textId="77777777" w:rsidR="007B2A48" w:rsidRDefault="007B2A48" w:rsidP="007B2A48">
      <w:pPr>
        <w:ind w:firstLine="480"/>
      </w:pPr>
      <w:r>
        <w:t xml:space="preserve">    layout:</w:t>
      </w:r>
    </w:p>
    <w:p w14:paraId="4AB63B27" w14:textId="77777777" w:rsidR="007B2A48" w:rsidRDefault="007B2A48" w:rsidP="007B2A48">
      <w:pPr>
        <w:ind w:firstLine="480"/>
      </w:pPr>
      <w:r>
        <w:t xml:space="preserve">      "border_width": 0 #边框宽度</w:t>
      </w:r>
    </w:p>
    <w:p w14:paraId="4C082CEC" w14:textId="77777777" w:rsidR="007B2A48" w:rsidRDefault="007B2A48" w:rsidP="007B2A48">
      <w:pPr>
        <w:ind w:firstLine="480"/>
      </w:pPr>
      <w:r>
        <w:t xml:space="preserve">      "border": 0 #边框</w:t>
      </w:r>
    </w:p>
    <w:p w14:paraId="70B026D5" w14:textId="77777777" w:rsidR="007B2A48" w:rsidRDefault="007B2A48" w:rsidP="007B2A48">
      <w:pPr>
        <w:ind w:firstLine="480"/>
      </w:pPr>
      <w:r>
        <w:t xml:space="preserve">      "margin_x": 8 #候选字左右边距</w:t>
      </w:r>
    </w:p>
    <w:p w14:paraId="30CEB610" w14:textId="77777777" w:rsidR="007B2A48" w:rsidRDefault="007B2A48" w:rsidP="007B2A48">
      <w:pPr>
        <w:ind w:firstLine="480"/>
      </w:pPr>
      <w:r>
        <w:t xml:space="preserve">      "margin_y": 8 #候选字上下边距</w:t>
      </w:r>
    </w:p>
    <w:p w14:paraId="052B40E2" w14:textId="77777777" w:rsidR="007B2A48" w:rsidRDefault="007B2A48" w:rsidP="007B2A48">
      <w:pPr>
        <w:ind w:firstLine="480"/>
      </w:pPr>
      <w:r>
        <w:t xml:space="preserve">      "hilite_padding": 8 #候选字背景色色块高度 若想候选字背景色块无边界填充候选框，仅需其高度和候选字上下边距一致即可</w:t>
      </w:r>
    </w:p>
    <w:p w14:paraId="6764D300" w14:textId="77777777" w:rsidR="007B2A48" w:rsidRDefault="007B2A48" w:rsidP="007B2A48">
      <w:pPr>
        <w:ind w:firstLine="480"/>
      </w:pPr>
      <w:r>
        <w:t xml:space="preserve">      "hilite_spacing": 3 # 序号和候选字之间的间隔</w:t>
      </w:r>
    </w:p>
    <w:p w14:paraId="21FF89FC" w14:textId="77777777" w:rsidR="007B2A48" w:rsidRDefault="007B2A48" w:rsidP="007B2A48">
      <w:pPr>
        <w:ind w:firstLine="480"/>
      </w:pPr>
      <w:r>
        <w:t xml:space="preserve">      "spacing": 10 #间隔</w:t>
      </w:r>
    </w:p>
    <w:p w14:paraId="635D39FF" w14:textId="77777777" w:rsidR="007B2A48" w:rsidRDefault="007B2A48" w:rsidP="007B2A48">
      <w:pPr>
        <w:ind w:firstLine="480"/>
      </w:pPr>
      <w:r>
        <w:t xml:space="preserve">      "candidate_spacing": 12 # 候选字间隔</w:t>
      </w:r>
    </w:p>
    <w:p w14:paraId="0A86E759" w14:textId="77777777" w:rsidR="007B2A48" w:rsidRDefault="007B2A48" w:rsidP="007B2A48">
      <w:pPr>
        <w:ind w:firstLine="480"/>
      </w:pPr>
      <w:r>
        <w:t xml:space="preserve">      "round_corner": 0 #候选字背景色块圆角幅度（MAC系统有效，Windows系统暂不支持）</w:t>
      </w:r>
    </w:p>
    <w:p w14:paraId="7465F089" w14:textId="77777777" w:rsidR="007B2A48" w:rsidRDefault="007B2A48" w:rsidP="007B2A48">
      <w:pPr>
        <w:ind w:firstLine="480"/>
      </w:pPr>
    </w:p>
    <w:p w14:paraId="05C9A23F" w14:textId="77777777" w:rsidR="007B2A48" w:rsidRDefault="007B2A48" w:rsidP="007B2A48">
      <w:pPr>
        <w:pStyle w:val="3"/>
      </w:pPr>
      <w:r>
        <w:rPr>
          <w:rFonts w:hint="eastAsia"/>
        </w:rPr>
        <w:t>中文状态下</w:t>
      </w:r>
      <w:r>
        <w:t>, shift键加字母直接上屏、修改SHIFT切换键、大写字母</w:t>
      </w:r>
    </w:p>
    <w:p w14:paraId="236202B6" w14:textId="77777777" w:rsidR="007B2A48" w:rsidRDefault="007B2A48" w:rsidP="007B2A48">
      <w:pPr>
        <w:ind w:firstLine="480"/>
      </w:pPr>
      <w:r>
        <w:rPr>
          <w:rFonts w:hint="eastAsia"/>
        </w:rPr>
        <w:t>位置：用户目录，</w:t>
      </w:r>
      <w:r>
        <w:t>default.custom.yaml</w:t>
      </w:r>
    </w:p>
    <w:p w14:paraId="020EBFF6" w14:textId="77777777" w:rsidR="007B2A48" w:rsidRDefault="007B2A48" w:rsidP="007B2A48">
      <w:pPr>
        <w:ind w:firstLine="480"/>
      </w:pPr>
      <w:r>
        <w:t>patch:</w:t>
      </w:r>
    </w:p>
    <w:p w14:paraId="0AE6EA8E" w14:textId="77777777" w:rsidR="007B2A48" w:rsidRDefault="007B2A48" w:rsidP="007B2A48">
      <w:pPr>
        <w:ind w:firstLine="480"/>
      </w:pPr>
      <w:r>
        <w:t xml:space="preserve">  ascii_composer/switch_key:</w:t>
      </w:r>
    </w:p>
    <w:p w14:paraId="57C1072E" w14:textId="77777777" w:rsidR="007B2A48" w:rsidRDefault="007B2A48" w:rsidP="007B2A48">
      <w:pPr>
        <w:ind w:firstLine="480"/>
      </w:pPr>
      <w:r>
        <w:t xml:space="preserve">    Shift_L: commit_code  #左Shift直接大写字母上屏。默认是clear。</w:t>
      </w:r>
    </w:p>
    <w:p w14:paraId="233D4605" w14:textId="77777777" w:rsidR="007B2A48" w:rsidRDefault="007B2A48" w:rsidP="007B2A48">
      <w:pPr>
        <w:ind w:firstLine="480"/>
      </w:pPr>
      <w:r>
        <w:t xml:space="preserve">    Shift_R: commit_code  #右Shift直接大写字母上屏。默认是commit_text。</w:t>
      </w:r>
    </w:p>
    <w:p w14:paraId="00B401F7" w14:textId="77777777" w:rsidR="007B2A48" w:rsidRDefault="007B2A48" w:rsidP="007B2A48">
      <w:pPr>
        <w:ind w:firstLine="480"/>
      </w:pPr>
    </w:p>
    <w:p w14:paraId="14BC1389" w14:textId="77777777" w:rsidR="007B2A48" w:rsidRDefault="007B2A48" w:rsidP="007B2A48">
      <w:pPr>
        <w:ind w:firstLine="480"/>
      </w:pPr>
      <w:r>
        <w:rPr>
          <w:rFonts w:hint="eastAsia"/>
        </w:rPr>
        <w:t>始终输出半角标点符号</w:t>
      </w:r>
    </w:p>
    <w:p w14:paraId="0E462818" w14:textId="77777777" w:rsidR="007B2A48" w:rsidRDefault="007B2A48" w:rsidP="007B2A48">
      <w:pPr>
        <w:ind w:firstLine="480"/>
      </w:pPr>
      <w:r>
        <w:rPr>
          <w:rFonts w:hint="eastAsia"/>
        </w:rPr>
        <w:t>在已进入小狼毫输入法的情况下，按</w:t>
      </w:r>
      <w:r>
        <w:t>Ctrl+grave（Tab上面那个键。具体以实际设置的快捷键为准，请参照前文的快捷键设置）</w:t>
      </w:r>
    </w:p>
    <w:p w14:paraId="347CDDF9" w14:textId="77777777" w:rsidR="007B2A48" w:rsidRDefault="007B2A48" w:rsidP="007B2A48">
      <w:pPr>
        <w:ind w:firstLine="480"/>
      </w:pPr>
      <w:r>
        <w:rPr>
          <w:rFonts w:hint="eastAsia"/>
        </w:rPr>
        <w:t>选择，。</w:t>
      </w:r>
      <w:r>
        <w:t>-&gt;，．即可。</w:t>
      </w:r>
    </w:p>
    <w:p w14:paraId="355C72F6" w14:textId="77777777" w:rsidR="007B2A48" w:rsidRDefault="007B2A48" w:rsidP="007B2A48">
      <w:pPr>
        <w:ind w:firstLine="480"/>
      </w:pPr>
    </w:p>
    <w:p w14:paraId="05A3F82D" w14:textId="77777777" w:rsidR="007B2A48" w:rsidRDefault="007B2A48" w:rsidP="007B2A48">
      <w:pPr>
        <w:pStyle w:val="3"/>
      </w:pPr>
      <w:r>
        <w:rPr>
          <w:rFonts w:hint="eastAsia"/>
        </w:rPr>
        <w:lastRenderedPageBreak/>
        <w:t>个人词库配置同步、网盘同步、在线同步词库、词库自动备份、数据备份</w:t>
      </w:r>
    </w:p>
    <w:p w14:paraId="7E747E95" w14:textId="77777777" w:rsidR="007B2A48" w:rsidRDefault="007B2A48" w:rsidP="007B2A48">
      <w:pPr>
        <w:ind w:firstLine="480"/>
      </w:pPr>
      <w:r>
        <w:rPr>
          <w:rFonts w:hint="eastAsia"/>
        </w:rPr>
        <w:t>位置：用户数据目录，修改</w:t>
      </w:r>
      <w:r>
        <w:t>installation.yaml:</w:t>
      </w:r>
    </w:p>
    <w:p w14:paraId="562908B9" w14:textId="77777777" w:rsidR="007B2A48" w:rsidRDefault="007B2A48" w:rsidP="007B2A48">
      <w:pPr>
        <w:ind w:firstLine="480"/>
      </w:pPr>
      <w:r>
        <w:t>installation_id: "XXXX" #自定义一个名字, 方便查看</w:t>
      </w:r>
    </w:p>
    <w:p w14:paraId="7F407EF0" w14:textId="77777777" w:rsidR="007B2A48" w:rsidRDefault="007B2A48" w:rsidP="007B2A48">
      <w:pPr>
        <w:ind w:firstLine="480"/>
      </w:pPr>
      <w:r>
        <w:t>sync_dir: 'C:\Users\[username]\AppData\Roaming\Rime\sync' #需要同步的用户数据目录。这里是默认的目录位置示例，具体要以你实际设定的用户目录路径为准。注意这里要用单引号！</w:t>
      </w:r>
    </w:p>
    <w:p w14:paraId="6852C64E" w14:textId="77777777" w:rsidR="007B2A48" w:rsidRDefault="007B2A48" w:rsidP="007B2A48">
      <w:pPr>
        <w:ind w:firstLine="480"/>
      </w:pPr>
      <w:r>
        <w:rPr>
          <w:rFonts w:hint="eastAsia"/>
        </w:rPr>
        <w:t>重新部署；再点击“用户资料同步”；之后再找个同步的工具，将同步目录与上述了的数据目录对应设置好，即可同步。</w:t>
      </w:r>
    </w:p>
    <w:p w14:paraId="4A8E87C2" w14:textId="77777777" w:rsidR="007B2A48" w:rsidRDefault="007B2A48" w:rsidP="007B2A48">
      <w:pPr>
        <w:ind w:firstLine="480"/>
      </w:pPr>
    </w:p>
    <w:p w14:paraId="58FB0D1E" w14:textId="77777777" w:rsidR="007B2A48" w:rsidRDefault="007B2A48" w:rsidP="007B2A48">
      <w:pPr>
        <w:pStyle w:val="3"/>
      </w:pPr>
      <w:r>
        <w:rPr>
          <w:rFonts w:hint="eastAsia"/>
        </w:rPr>
        <w:t>五笔输入法配置简入繁出、打简出繁、简打繁、输出繁体</w:t>
      </w:r>
    </w:p>
    <w:p w14:paraId="32332A77" w14:textId="77777777" w:rsidR="007B2A48" w:rsidRDefault="007B2A48" w:rsidP="007B2A48">
      <w:pPr>
        <w:ind w:firstLine="480"/>
      </w:pPr>
      <w:r>
        <w:t>1. 打开Rime程序目录</w:t>
      </w:r>
    </w:p>
    <w:p w14:paraId="6FF0E6A7" w14:textId="77777777" w:rsidR="007B2A48" w:rsidRDefault="007B2A48" w:rsidP="007B2A48">
      <w:pPr>
        <w:ind w:firstLine="480"/>
      </w:pPr>
      <w:r>
        <w:t>2. 复制一份 [wubi86.schema.yaml]文件, 重命名为: [wubi86_trad.schema.yaml]</w:t>
      </w:r>
    </w:p>
    <w:p w14:paraId="07CD8331" w14:textId="77777777" w:rsidR="007B2A48" w:rsidRDefault="007B2A48" w:rsidP="007B2A48">
      <w:pPr>
        <w:ind w:firstLine="480"/>
      </w:pPr>
      <w:r>
        <w:rPr>
          <w:rFonts w:hint="eastAsia"/>
        </w:rPr>
        <w:t>并修改此文件中的</w:t>
      </w:r>
      <w:r>
        <w:t>:</w:t>
      </w:r>
    </w:p>
    <w:p w14:paraId="722E9F47" w14:textId="77777777" w:rsidR="007B2A48" w:rsidRDefault="007B2A48" w:rsidP="007B2A48">
      <w:pPr>
        <w:ind w:firstLine="480"/>
      </w:pPr>
      <w:r>
        <w:t>schema_id: wubi86 ==&gt; schema_id: wubi86_trad</w:t>
      </w:r>
    </w:p>
    <w:p w14:paraId="01A154A4" w14:textId="77777777" w:rsidR="007B2A48" w:rsidRDefault="007B2A48" w:rsidP="007B2A48">
      <w:pPr>
        <w:ind w:firstLine="480"/>
      </w:pPr>
      <w:r>
        <w:t>name: "五笔86" ==&gt; name: "五笔86</w:t>
      </w:r>
      <w:r>
        <w:t>·</w:t>
      </w:r>
      <w:r>
        <w:t>简入繁出"</w:t>
      </w:r>
    </w:p>
    <w:p w14:paraId="2538D625" w14:textId="77777777" w:rsidR="007B2A48" w:rsidRDefault="007B2A48" w:rsidP="007B2A48">
      <w:pPr>
        <w:ind w:firstLine="480"/>
      </w:pPr>
      <w:r>
        <w:t>3. https://bintray.com/byvoid/opencc/OpenCC#files</w:t>
      </w:r>
    </w:p>
    <w:p w14:paraId="107C169F" w14:textId="77777777" w:rsidR="007B2A48" w:rsidRDefault="007B2A48" w:rsidP="007B2A48">
      <w:pPr>
        <w:ind w:firstLine="480"/>
      </w:pPr>
      <w:r>
        <w:rPr>
          <w:rFonts w:hint="eastAsia"/>
        </w:rPr>
        <w:t>下载</w:t>
      </w:r>
      <w:r>
        <w:t>OpenCC, 解压后, 将[wubi86.dict.yaml]复制到 OpenCC解压后的文件夹中,</w:t>
      </w:r>
    </w:p>
    <w:p w14:paraId="037C9431" w14:textId="77777777" w:rsidR="007B2A48" w:rsidRDefault="007B2A48" w:rsidP="007B2A48">
      <w:pPr>
        <w:ind w:firstLine="480"/>
      </w:pPr>
      <w:r>
        <w:rPr>
          <w:rFonts w:hint="eastAsia"/>
        </w:rPr>
        <w:t>打开</w:t>
      </w:r>
      <w:r>
        <w:t>CMD(窗口键+R, 输入cmd回车), 转到当前目录(cd 目录地址 回车, 非当前盘符, 需要先转到当前盘符, 如在D盘, 在命令行中先输入d: 再回车, 再输入cd 目录地址 回车)</w:t>
      </w:r>
    </w:p>
    <w:p w14:paraId="5D4DBD08" w14:textId="77777777" w:rsidR="007B2A48" w:rsidRDefault="007B2A48" w:rsidP="007B2A48">
      <w:pPr>
        <w:ind w:firstLine="480"/>
      </w:pPr>
      <w:r>
        <w:rPr>
          <w:rFonts w:hint="eastAsia"/>
        </w:rPr>
        <w:t>输入</w:t>
      </w:r>
      <w:r>
        <w:t>opencc -i wubi86.dict.yaml -o wubi86_trad.dict.yaml</w:t>
      </w:r>
    </w:p>
    <w:p w14:paraId="0A59B7F6" w14:textId="77777777" w:rsidR="007B2A48" w:rsidRDefault="007B2A48" w:rsidP="007B2A48">
      <w:pPr>
        <w:ind w:firstLine="480"/>
      </w:pPr>
      <w:r>
        <w:t>4. 再将这个文件[wubi86_trad.dict.yaml]拷贝到Rime程序目录</w:t>
      </w:r>
    </w:p>
    <w:p w14:paraId="2EF2FE48" w14:textId="77777777" w:rsidR="007B2A48" w:rsidRDefault="007B2A48" w:rsidP="007B2A48">
      <w:pPr>
        <w:ind w:firstLine="480"/>
      </w:pPr>
      <w:r>
        <w:t xml:space="preserve">5. 用文件编辑器打开 </w:t>
      </w:r>
    </w:p>
    <w:p w14:paraId="3B11E68D" w14:textId="77777777" w:rsidR="007B2A48" w:rsidRDefault="007B2A48" w:rsidP="007B2A48">
      <w:pPr>
        <w:ind w:firstLine="480"/>
      </w:pPr>
      <w:r>
        <w:rPr>
          <w:rFonts w:hint="eastAsia"/>
        </w:rPr>
        <w:t>修改</w:t>
      </w:r>
      <w:r>
        <w:t>name: wubi86 ==&gt; name: wubi86_trad</w:t>
      </w:r>
    </w:p>
    <w:p w14:paraId="38C67342" w14:textId="77777777" w:rsidR="007B2A48" w:rsidRDefault="007B2A48" w:rsidP="007B2A48">
      <w:pPr>
        <w:ind w:firstLine="480"/>
      </w:pPr>
      <w:r>
        <w:t>6. 打开Rime用户目录</w:t>
      </w:r>
    </w:p>
    <w:p w14:paraId="3040821F" w14:textId="77777777" w:rsidR="007B2A48" w:rsidRDefault="007B2A48" w:rsidP="007B2A48">
      <w:pPr>
        <w:ind w:firstLine="480"/>
      </w:pPr>
      <w:r>
        <w:t>Win7 一般会在这个目录下 x:\Users\xxxxx\AppData\Roaming\Rime</w:t>
      </w:r>
    </w:p>
    <w:p w14:paraId="35CC9C41" w14:textId="77777777" w:rsidR="007B2A48" w:rsidRDefault="007B2A48" w:rsidP="007B2A48">
      <w:pPr>
        <w:ind w:firstLine="480"/>
      </w:pPr>
      <w:r>
        <w:rPr>
          <w:rFonts w:hint="eastAsia"/>
        </w:rPr>
        <w:t>在</w:t>
      </w:r>
      <w:r>
        <w:t xml:space="preserve">schema_list下面添加 - {schema: wubi86_trad} </w:t>
      </w:r>
    </w:p>
    <w:p w14:paraId="05933DE9" w14:textId="77777777" w:rsidR="007B2A48" w:rsidRDefault="007B2A48" w:rsidP="007B2A48">
      <w:pPr>
        <w:ind w:firstLine="480"/>
      </w:pPr>
      <w:r>
        <w:rPr>
          <w:rFonts w:hint="eastAsia"/>
        </w:rPr>
        <w:t>请注意空格</w:t>
      </w:r>
      <w:r>
        <w:t>, 保持格式.</w:t>
      </w:r>
    </w:p>
    <w:p w14:paraId="7CBAD461" w14:textId="77777777" w:rsidR="007B2A48" w:rsidRDefault="007B2A48" w:rsidP="007B2A48">
      <w:pPr>
        <w:ind w:firstLine="480"/>
      </w:pPr>
      <w:r>
        <w:t>7. 最后, 点击【小狼毫】重新部署。 然后, 按Ctrl+grave（Tab上面那个键）调用 "五笔86</w:t>
      </w:r>
      <w:r>
        <w:t>·</w:t>
      </w:r>
      <w:r>
        <w:t>简入繁出"。</w:t>
      </w:r>
    </w:p>
    <w:p w14:paraId="26728B0B" w14:textId="77777777" w:rsidR="007B2A48" w:rsidRDefault="007B2A48" w:rsidP="007B2A48">
      <w:pPr>
        <w:ind w:firstLine="480"/>
      </w:pPr>
    </w:p>
    <w:p w14:paraId="134CFDF0" w14:textId="77777777" w:rsidR="007B2A48" w:rsidRDefault="007B2A48" w:rsidP="007B2A48">
      <w:pPr>
        <w:pStyle w:val="3"/>
      </w:pPr>
      <w:r>
        <w:rPr>
          <w:rFonts w:hint="eastAsia"/>
        </w:rPr>
        <w:t>鼠标跟随设置、光标跟随</w:t>
      </w:r>
    </w:p>
    <w:p w14:paraId="0BB6AAF8" w14:textId="77777777" w:rsidR="007B2A48" w:rsidRDefault="007B2A48" w:rsidP="007B2A48">
      <w:pPr>
        <w:ind w:firstLine="480"/>
      </w:pPr>
      <w:r>
        <w:rPr>
          <w:rFonts w:hint="eastAsia"/>
        </w:rPr>
        <w:t>位置：用户目录</w:t>
      </w:r>
      <w:r>
        <w:t>XXX.custom.yaml文件。但实际上似乎无效，一直跟随鼠标光标。</w:t>
      </w:r>
    </w:p>
    <w:p w14:paraId="79C9AA35" w14:textId="77777777" w:rsidR="007B2A48" w:rsidRDefault="007B2A48" w:rsidP="007B2A48">
      <w:pPr>
        <w:ind w:firstLine="480"/>
      </w:pPr>
      <w:r>
        <w:t xml:space="preserve">patch: </w:t>
      </w:r>
    </w:p>
    <w:p w14:paraId="4893A359" w14:textId="77777777" w:rsidR="007B2A48" w:rsidRDefault="007B2A48" w:rsidP="007B2A48">
      <w:pPr>
        <w:ind w:firstLine="480"/>
      </w:pPr>
      <w:r>
        <w:t xml:space="preserve">  style/inline_preedit: false</w:t>
      </w:r>
    </w:p>
    <w:p w14:paraId="62EE5CFB" w14:textId="77777777" w:rsidR="007B2A48" w:rsidRDefault="007B2A48" w:rsidP="007B2A48">
      <w:pPr>
        <w:ind w:firstLine="480"/>
      </w:pPr>
      <w:r>
        <w:t xml:space="preserve">  style/inline_preedit": true   #使用内嵌编码</w:t>
      </w:r>
    </w:p>
    <w:p w14:paraId="6D71E63E" w14:textId="77777777" w:rsidR="007B2A48" w:rsidRDefault="007B2A48" w:rsidP="007B2A48">
      <w:pPr>
        <w:pStyle w:val="3"/>
      </w:pPr>
      <w:r>
        <w:rPr>
          <w:rFonts w:hint="eastAsia"/>
        </w:rPr>
        <w:t>回车清屏，分号；、引号‘’上屏幕，二三候选词、</w:t>
      </w:r>
      <w:r>
        <w:t>23候选词、2、3候选词、候选键、上屏键</w:t>
      </w:r>
    </w:p>
    <w:p w14:paraId="459AC94A" w14:textId="77777777" w:rsidR="007B2A48" w:rsidRDefault="007B2A48" w:rsidP="007B2A48">
      <w:pPr>
        <w:ind w:firstLine="480"/>
      </w:pPr>
      <w:r>
        <w:rPr>
          <w:rFonts w:hint="eastAsia"/>
        </w:rPr>
        <w:t>位置：</w:t>
      </w:r>
      <w:r>
        <w:t>1.针对某个输入法的配置：用户数据目录的输入法自定义方案文件 XXX.coustom.yaml，或程序目录的XXX.schema.yaml。</w:t>
      </w:r>
    </w:p>
    <w:p w14:paraId="5E2903F5" w14:textId="77777777" w:rsidR="007B2A48" w:rsidRDefault="007B2A48" w:rsidP="007B2A48">
      <w:pPr>
        <w:ind w:firstLine="480"/>
      </w:pPr>
      <w:r>
        <w:t>2.全局性配置：程序目录default.yaml、key_bindings.yaml，或者用户数据目录中对应的XXX.custom.yaml。</w:t>
      </w:r>
    </w:p>
    <w:p w14:paraId="6689B34E" w14:textId="77777777" w:rsidR="007B2A48" w:rsidRDefault="007B2A48" w:rsidP="007B2A48">
      <w:pPr>
        <w:ind w:firstLine="480"/>
      </w:pPr>
      <w:r>
        <w:t>patch: #如果修改程序目default.yaml、录key_bindings.yaml，则不要patch:</w:t>
      </w:r>
    </w:p>
    <w:p w14:paraId="4BB0A75A" w14:textId="77777777" w:rsidR="007B2A48" w:rsidRDefault="007B2A48" w:rsidP="007B2A48">
      <w:pPr>
        <w:ind w:firstLine="480"/>
      </w:pPr>
      <w:r>
        <w:t xml:space="preserve">  "key_binder/bindings":</w:t>
      </w:r>
    </w:p>
    <w:p w14:paraId="531116BD" w14:textId="77777777" w:rsidR="007B2A48" w:rsidRDefault="007B2A48" w:rsidP="007B2A48">
      <w:pPr>
        <w:ind w:firstLine="480"/>
      </w:pPr>
      <w:r>
        <w:t xml:space="preserve">    - { when: composing, accept: Return, send: Escape }</w:t>
      </w:r>
    </w:p>
    <w:p w14:paraId="51A231D7" w14:textId="77777777" w:rsidR="007B2A48" w:rsidRDefault="007B2A48" w:rsidP="007B2A48">
      <w:pPr>
        <w:ind w:firstLine="480"/>
      </w:pPr>
      <w:r>
        <w:t xml:space="preserve">    - { when: has_menu, accept: semicolon, send: 2 }</w:t>
      </w:r>
    </w:p>
    <w:p w14:paraId="565EF57F" w14:textId="77777777" w:rsidR="007B2A48" w:rsidRDefault="007B2A48" w:rsidP="007B2A48">
      <w:pPr>
        <w:ind w:firstLine="480"/>
      </w:pPr>
      <w:r>
        <w:t xml:space="preserve">    - { when: has_menu, accept: apostrophe, send: 3 }</w:t>
      </w:r>
    </w:p>
    <w:p w14:paraId="13FCF4A9" w14:textId="77777777" w:rsidR="007B2A48" w:rsidRDefault="007B2A48" w:rsidP="007B2A48">
      <w:pPr>
        <w:ind w:firstLine="480"/>
      </w:pPr>
      <w:r>
        <w:rPr>
          <w:rFonts w:hint="eastAsia"/>
        </w:rPr>
        <w:t>其他需要可参照</w:t>
      </w:r>
      <w:r>
        <w:t>key_bindings.yaml内容灵活修改。</w:t>
      </w:r>
    </w:p>
    <w:p w14:paraId="6A42C3F8" w14:textId="77777777" w:rsidR="007B2A48" w:rsidRDefault="007B2A48" w:rsidP="007B2A48">
      <w:pPr>
        <w:ind w:firstLine="480"/>
      </w:pPr>
    </w:p>
    <w:p w14:paraId="1E64F35D" w14:textId="77777777" w:rsidR="007B2A48" w:rsidRDefault="007B2A48" w:rsidP="007B2A48">
      <w:pPr>
        <w:ind w:firstLine="480"/>
      </w:pPr>
      <w:r>
        <w:rPr>
          <w:rFonts w:hint="eastAsia"/>
        </w:rPr>
        <w:t>句号顶屏、句号上屏、自动上屏</w:t>
      </w:r>
    </w:p>
    <w:p w14:paraId="21D8EA57" w14:textId="77777777" w:rsidR="007B2A48" w:rsidRDefault="007B2A48" w:rsidP="007B2A48">
      <w:pPr>
        <w:ind w:firstLine="480"/>
      </w:pPr>
      <w:r>
        <w:rPr>
          <w:rFonts w:hint="eastAsia"/>
        </w:rPr>
        <w:t>配置：程序目录</w:t>
      </w:r>
      <w:r>
        <w:t>key_bindings.yaml。</w:t>
      </w:r>
    </w:p>
    <w:p w14:paraId="19A2BDE3" w14:textId="77777777" w:rsidR="007B2A48" w:rsidRDefault="007B2A48" w:rsidP="007B2A48">
      <w:pPr>
        <w:ind w:firstLine="480"/>
      </w:pPr>
      <w:r>
        <w:t>paging_with_comma_period:</w:t>
      </w:r>
    </w:p>
    <w:p w14:paraId="135B5C5F" w14:textId="77777777" w:rsidR="007B2A48" w:rsidRDefault="007B2A48" w:rsidP="007B2A48">
      <w:pPr>
        <w:ind w:firstLine="480"/>
      </w:pPr>
      <w:r>
        <w:t xml:space="preserve">  __append:</w:t>
      </w:r>
    </w:p>
    <w:p w14:paraId="32F3771D" w14:textId="77777777" w:rsidR="007B2A48" w:rsidRDefault="007B2A48" w:rsidP="007B2A48">
      <w:pPr>
        <w:ind w:firstLine="480"/>
      </w:pPr>
      <w:r>
        <w:t>#  - { when: has_menu, accept: period, send: Page_Down }  #本句用#号屏蔽即可。如果启用，则句号将无法顶屏。</w:t>
      </w:r>
    </w:p>
    <w:p w14:paraId="412D5BC4" w14:textId="77777777" w:rsidR="007B2A48" w:rsidRDefault="007B2A48" w:rsidP="007B2A48">
      <w:pPr>
        <w:ind w:firstLine="480"/>
      </w:pPr>
    </w:p>
    <w:p w14:paraId="04264BF1" w14:textId="77777777" w:rsidR="007B2A48" w:rsidRDefault="007B2A48" w:rsidP="007B2A48">
      <w:pPr>
        <w:pStyle w:val="3"/>
      </w:pPr>
      <w:r>
        <w:rPr>
          <w:rFonts w:hint="eastAsia"/>
        </w:rPr>
        <w:t>小狼毫只能输入英文、只能打英文、不能打汉字、不能出汉字、打不了字、不能打字、无法使用，其他输入法可以正常输入中文</w:t>
      </w:r>
    </w:p>
    <w:p w14:paraId="4C3C18F1" w14:textId="77777777" w:rsidR="007B2A48" w:rsidRDefault="007B2A48" w:rsidP="007B2A48">
      <w:pPr>
        <w:ind w:firstLine="480"/>
      </w:pPr>
      <w:r>
        <w:rPr>
          <w:rFonts w:hint="eastAsia"/>
        </w:rPr>
        <w:t>原因是启动项禁用了小狼毫的算法服务（</w:t>
      </w:r>
      <w:r>
        <w:t>WeaselServer.exe）。</w:t>
      </w:r>
    </w:p>
    <w:p w14:paraId="3895BED3" w14:textId="77777777" w:rsidR="007B2A48" w:rsidRDefault="007B2A48" w:rsidP="007B2A48">
      <w:pPr>
        <w:ind w:firstLine="480"/>
      </w:pPr>
      <w:r>
        <w:rPr>
          <w:rFonts w:hint="eastAsia"/>
        </w:rPr>
        <w:t>解决多种：</w:t>
      </w:r>
    </w:p>
    <w:p w14:paraId="63C6865B" w14:textId="77777777" w:rsidR="007B2A48" w:rsidRDefault="007B2A48" w:rsidP="007B2A48">
      <w:pPr>
        <w:ind w:firstLine="480"/>
      </w:pPr>
      <w:r>
        <w:lastRenderedPageBreak/>
        <w:t>1.可重装小狼毫；</w:t>
      </w:r>
    </w:p>
    <w:p w14:paraId="521D4BDE" w14:textId="77777777" w:rsidR="007B2A48" w:rsidRDefault="007B2A48" w:rsidP="007B2A48">
      <w:pPr>
        <w:ind w:firstLine="480"/>
      </w:pPr>
      <w:r>
        <w:t>2.或者在命令行窗口使用以下命令：</w:t>
      </w:r>
    </w:p>
    <w:p w14:paraId="48F45253" w14:textId="77777777" w:rsidR="007B2A48" w:rsidRDefault="007B2A48" w:rsidP="007B2A48">
      <w:pPr>
        <w:ind w:firstLine="480"/>
      </w:pPr>
      <w:r>
        <w:t>reg add "HKLM\SOFTWARE\Microsoft\Windows\CurrentVersion\Run" /f /v "WeaselServer" /t REG_SZ /d "这里换上小狼毫的实际安装路径\WeaselServer.exe"</w:t>
      </w:r>
    </w:p>
    <w:p w14:paraId="6007095A" w14:textId="77777777" w:rsidR="007B2A48" w:rsidRDefault="007B2A48" w:rsidP="007B2A48">
      <w:pPr>
        <w:ind w:firstLine="480"/>
      </w:pPr>
      <w:r>
        <w:t>3.或者运行cmd.exe进入命令行，进入小狼原有安装目录的路径，再输入以下命令：</w:t>
      </w:r>
    </w:p>
    <w:p w14:paraId="08FE9B50" w14:textId="77777777" w:rsidR="007B2A48" w:rsidRDefault="007B2A48" w:rsidP="007B2A48">
      <w:pPr>
        <w:ind w:firstLine="480"/>
      </w:pPr>
      <w:r>
        <w:t>WeaselSetup.exe /i</w:t>
      </w:r>
    </w:p>
    <w:p w14:paraId="2A9908D5" w14:textId="77777777" w:rsidR="007B2A48" w:rsidRDefault="007B2A48" w:rsidP="007B2A48">
      <w:pPr>
        <w:ind w:firstLine="480"/>
      </w:pPr>
      <w:r>
        <w:t>WeaselDeployer.exe /install</w:t>
      </w:r>
    </w:p>
    <w:p w14:paraId="4BF492C5" w14:textId="77777777" w:rsidR="007B2A48" w:rsidRDefault="007B2A48" w:rsidP="007B2A48">
      <w:pPr>
        <w:ind w:firstLine="480"/>
      </w:pPr>
      <w:r>
        <w:t>WeaselServer.exe</w:t>
      </w:r>
    </w:p>
    <w:p w14:paraId="00AF5CAC" w14:textId="77777777" w:rsidR="007B2A48" w:rsidRDefault="007B2A48" w:rsidP="007B2A48">
      <w:pPr>
        <w:ind w:firstLine="480"/>
      </w:pPr>
    </w:p>
    <w:p w14:paraId="6282E270" w14:textId="77777777" w:rsidR="007B2A48" w:rsidRDefault="007B2A48" w:rsidP="007B2A48">
      <w:pPr>
        <w:pStyle w:val="3"/>
      </w:pPr>
      <w:r>
        <w:rPr>
          <w:rFonts w:hint="eastAsia"/>
        </w:rPr>
        <w:t>输入法反查、五笔查拼音、反查翻译器、用另一种编码方案查码、反查编码、临时拼音、引导符</w:t>
      </w:r>
    </w:p>
    <w:p w14:paraId="5235C61E" w14:textId="77777777" w:rsidR="007B2A48" w:rsidRDefault="007B2A48" w:rsidP="007B2A48">
      <w:pPr>
        <w:ind w:firstLine="480"/>
      </w:pPr>
      <w:r>
        <w:rPr>
          <w:rFonts w:hint="eastAsia"/>
        </w:rPr>
        <w:t>位置：用户数据目录中对应输入法的</w:t>
      </w:r>
      <w:r>
        <w:t>XXX.custom.yaml，或程序目录XXX.schema.yaml文件。以某五笔的反查设置为例：</w:t>
      </w:r>
    </w:p>
    <w:p w14:paraId="73FE539F" w14:textId="77777777" w:rsidR="007B2A48" w:rsidRDefault="007B2A48" w:rsidP="007B2A48">
      <w:pPr>
        <w:ind w:firstLine="480"/>
      </w:pPr>
      <w:r>
        <w:t>engine:</w:t>
      </w:r>
    </w:p>
    <w:p w14:paraId="7EDAFC16" w14:textId="77777777" w:rsidR="007B2A48" w:rsidRDefault="007B2A48" w:rsidP="007B2A48">
      <w:pPr>
        <w:ind w:firstLine="480"/>
      </w:pPr>
      <w:r>
        <w:t xml:space="preserve">  translators:</w:t>
      </w:r>
    </w:p>
    <w:p w14:paraId="3205C59D" w14:textId="77777777" w:rsidR="007B2A48" w:rsidRDefault="007B2A48" w:rsidP="007B2A48">
      <w:pPr>
        <w:ind w:firstLine="480"/>
      </w:pPr>
      <w:r>
        <w:t xml:space="preserve">    - punct_translator</w:t>
      </w:r>
    </w:p>
    <w:p w14:paraId="227AE7FC" w14:textId="77777777" w:rsidR="007B2A48" w:rsidRDefault="007B2A48" w:rsidP="007B2A48">
      <w:pPr>
        <w:ind w:firstLine="480"/>
      </w:pPr>
      <w:r>
        <w:t>reverse_lookup:</w:t>
      </w:r>
    </w:p>
    <w:p w14:paraId="6022811E" w14:textId="77777777" w:rsidR="007B2A48" w:rsidRDefault="007B2A48" w:rsidP="007B2A48">
      <w:pPr>
        <w:ind w:firstLine="480"/>
      </w:pPr>
      <w:r>
        <w:t xml:space="preserve">  dictionary: luna_pinyin  #用于反查编码的另一种输入法词库名称</w:t>
      </w:r>
    </w:p>
    <w:p w14:paraId="26C03C2F" w14:textId="77777777" w:rsidR="007B2A48" w:rsidRDefault="007B2A48" w:rsidP="007B2A48">
      <w:pPr>
        <w:ind w:firstLine="480"/>
      </w:pPr>
      <w:r>
        <w:t xml:space="preserve">  prefix: "z"  #反查引导符，即按下这个键后再输入另一种输入法的编码</w:t>
      </w:r>
    </w:p>
    <w:p w14:paraId="37D19A36" w14:textId="77777777" w:rsidR="007B2A48" w:rsidRDefault="007B2A48" w:rsidP="007B2A48">
      <w:pPr>
        <w:ind w:firstLine="480"/>
      </w:pPr>
      <w:r>
        <w:t xml:space="preserve">  suffix: "'"</w:t>
      </w:r>
    </w:p>
    <w:p w14:paraId="7F15D9DD" w14:textId="77777777" w:rsidR="007B2A48" w:rsidRDefault="007B2A48" w:rsidP="007B2A48">
      <w:pPr>
        <w:ind w:firstLine="480"/>
      </w:pPr>
      <w:r>
        <w:t xml:space="preserve">  tips: 〔拼音〕</w:t>
      </w:r>
    </w:p>
    <w:p w14:paraId="0453E1BC" w14:textId="77777777" w:rsidR="007B2A48" w:rsidRDefault="007B2A48" w:rsidP="007B2A48">
      <w:pPr>
        <w:ind w:firstLine="480"/>
      </w:pPr>
      <w:r>
        <w:t xml:space="preserve">  preedit_format:</w:t>
      </w:r>
    </w:p>
    <w:p w14:paraId="210792E2" w14:textId="77777777" w:rsidR="007B2A48" w:rsidRDefault="007B2A48" w:rsidP="007B2A48">
      <w:pPr>
        <w:ind w:firstLine="480"/>
      </w:pPr>
      <w:r>
        <w:t xml:space="preserve">    - xform/([nl])v/$1</w:t>
      </w:r>
      <w:r>
        <w:t>ü</w:t>
      </w:r>
      <w:r>
        <w:t>/</w:t>
      </w:r>
    </w:p>
    <w:p w14:paraId="3A9ABAAC" w14:textId="77777777" w:rsidR="007B2A48" w:rsidRDefault="007B2A48" w:rsidP="007B2A48">
      <w:pPr>
        <w:ind w:firstLine="480"/>
      </w:pPr>
      <w:r>
        <w:t xml:space="preserve">    - xform/([nl])ue/$1</w:t>
      </w:r>
      <w:r>
        <w:t>ü</w:t>
      </w:r>
      <w:r>
        <w:t>e/</w:t>
      </w:r>
    </w:p>
    <w:p w14:paraId="5CF838C4" w14:textId="77777777" w:rsidR="007B2A48" w:rsidRDefault="007B2A48" w:rsidP="007B2A48">
      <w:pPr>
        <w:ind w:firstLine="480"/>
      </w:pPr>
      <w:r>
        <w:t xml:space="preserve">    - xform/([jqxy])v/$1u/</w:t>
      </w:r>
    </w:p>
    <w:p w14:paraId="39A6A0B4" w14:textId="77777777" w:rsidR="007B2A48" w:rsidRDefault="007B2A48" w:rsidP="007B2A48">
      <w:pPr>
        <w:ind w:firstLine="480"/>
      </w:pPr>
      <w:r>
        <w:t xml:space="preserve">  comment_format:</w:t>
      </w:r>
    </w:p>
    <w:p w14:paraId="486FE9A3" w14:textId="77777777" w:rsidR="007B2A48" w:rsidRDefault="007B2A48" w:rsidP="007B2A48">
      <w:pPr>
        <w:ind w:firstLine="480"/>
      </w:pPr>
      <w:r>
        <w:t xml:space="preserve">    - xform/.*(\b.+$)/\1/</w:t>
      </w:r>
    </w:p>
    <w:p w14:paraId="086300AA" w14:textId="77777777" w:rsidR="007B2A48" w:rsidRDefault="007B2A48" w:rsidP="007B2A48">
      <w:pPr>
        <w:ind w:firstLine="480"/>
      </w:pPr>
    </w:p>
    <w:p w14:paraId="591D2331" w14:textId="77777777" w:rsidR="007B2A48" w:rsidRDefault="007B2A48" w:rsidP="007B2A48">
      <w:pPr>
        <w:pStyle w:val="3"/>
      </w:pPr>
      <w:r>
        <w:rPr>
          <w:rFonts w:hint="eastAsia"/>
        </w:rPr>
        <w:t>单字优先、字频、词频</w:t>
      </w:r>
    </w:p>
    <w:p w14:paraId="4DDBF9CC" w14:textId="77777777" w:rsidR="007B2A48" w:rsidRDefault="007B2A48" w:rsidP="007B2A48">
      <w:pPr>
        <w:ind w:firstLine="480"/>
      </w:pPr>
      <w:r>
        <w:rPr>
          <w:rFonts w:hint="eastAsia"/>
        </w:rPr>
        <w:t>位置：用户数据目录中对应输入法的</w:t>
      </w:r>
      <w:r>
        <w:t>XXX.custom.yaml，或程序目录XXX.schema.yaml文件。以某五笔的反查设置为例：</w:t>
      </w:r>
    </w:p>
    <w:p w14:paraId="0B0AEFA3" w14:textId="77777777" w:rsidR="007B2A48" w:rsidRDefault="007B2A48" w:rsidP="007B2A48">
      <w:pPr>
        <w:ind w:firstLine="480"/>
      </w:pPr>
      <w:r>
        <w:lastRenderedPageBreak/>
        <w:t>engine:</w:t>
      </w:r>
    </w:p>
    <w:p w14:paraId="3D98029A" w14:textId="77777777" w:rsidR="007B2A48" w:rsidRDefault="007B2A48" w:rsidP="007B2A48">
      <w:pPr>
        <w:ind w:firstLine="480"/>
      </w:pPr>
      <w:r>
        <w:t xml:space="preserve">  filters:</w:t>
      </w:r>
    </w:p>
    <w:p w14:paraId="0BA8A53E" w14:textId="77777777" w:rsidR="007B2A48" w:rsidRDefault="007B2A48" w:rsidP="007B2A48">
      <w:pPr>
        <w:ind w:firstLine="480"/>
      </w:pPr>
      <w:r>
        <w:t xml:space="preserve">    - lua_filter@single_char_first_filter # 单字优先方法</w:t>
      </w:r>
    </w:p>
    <w:p w14:paraId="5FD7E016" w14:textId="77777777" w:rsidR="007B2A48" w:rsidRDefault="007B2A48" w:rsidP="007B2A48">
      <w:pPr>
        <w:ind w:firstLine="480"/>
      </w:pPr>
    </w:p>
    <w:p w14:paraId="77BC9E68" w14:textId="77777777" w:rsidR="007B2A48" w:rsidRDefault="007B2A48" w:rsidP="007B2A48">
      <w:pPr>
        <w:pStyle w:val="3"/>
      </w:pPr>
      <w:r>
        <w:rPr>
          <w:rFonts w:hint="eastAsia"/>
        </w:rPr>
        <w:t>设置拼音词组可以打首字母以简拼方式输入</w:t>
      </w:r>
    </w:p>
    <w:p w14:paraId="1A15E3A2" w14:textId="77777777" w:rsidR="007B2A48" w:rsidRDefault="007B2A48" w:rsidP="007B2A48">
      <w:pPr>
        <w:ind w:firstLine="480"/>
      </w:pPr>
      <w:r>
        <w:t>speller:</w:t>
      </w:r>
    </w:p>
    <w:p w14:paraId="54CA8E66" w14:textId="77777777" w:rsidR="007B2A48" w:rsidRDefault="007B2A48" w:rsidP="007B2A48">
      <w:pPr>
        <w:ind w:firstLine="480"/>
      </w:pPr>
      <w:r>
        <w:t xml:space="preserve">  algebra:</w:t>
      </w:r>
    </w:p>
    <w:p w14:paraId="79C5C301" w14:textId="77777777" w:rsidR="007B2A48" w:rsidRDefault="007B2A48" w:rsidP="007B2A48">
      <w:pPr>
        <w:ind w:firstLine="480"/>
      </w:pPr>
      <w:r>
        <w:t xml:space="preserve">    - "abbrev/^([a-z]).+$/$1/"</w:t>
      </w:r>
    </w:p>
    <w:p w14:paraId="32D70968" w14:textId="77777777" w:rsidR="007B2A48" w:rsidRDefault="007B2A48" w:rsidP="007B2A48">
      <w:pPr>
        <w:ind w:firstLine="480"/>
      </w:pPr>
      <w:r>
        <w:t xml:space="preserve">    - "abbrev/^([zcs]h).+$/$1/"</w:t>
      </w:r>
    </w:p>
    <w:p w14:paraId="7E90A0FC" w14:textId="77777777" w:rsidR="007B2A48" w:rsidRDefault="007B2A48" w:rsidP="007B2A48">
      <w:pPr>
        <w:ind w:firstLine="480"/>
      </w:pPr>
      <w:r>
        <w:t xml:space="preserve">  alphabet: zyxwvutsrqponmlkjihgfedcba</w:t>
      </w:r>
    </w:p>
    <w:p w14:paraId="0D7CEB52" w14:textId="77777777" w:rsidR="007B2A48" w:rsidRDefault="007B2A48" w:rsidP="007B2A48">
      <w:pPr>
        <w:ind w:firstLine="480"/>
      </w:pPr>
      <w:r>
        <w:t xml:space="preserve">  delimiter: " '"</w:t>
      </w:r>
    </w:p>
    <w:p w14:paraId="0C5C615D" w14:textId="77777777" w:rsidR="007B2A48" w:rsidRDefault="007B2A48" w:rsidP="007B2A48">
      <w:pPr>
        <w:ind w:firstLine="480"/>
      </w:pPr>
    </w:p>
    <w:p w14:paraId="4F0FE595" w14:textId="77777777" w:rsidR="007B2A48" w:rsidRDefault="007B2A48" w:rsidP="007B2A48">
      <w:pPr>
        <w:pStyle w:val="3"/>
      </w:pPr>
      <w:r>
        <w:rPr>
          <w:rFonts w:hint="eastAsia"/>
        </w:rPr>
        <w:t>修改系统托盘图标、输入法图标、标签、中英显示、指示器图标</w:t>
      </w:r>
    </w:p>
    <w:p w14:paraId="44817064" w14:textId="2FE752D5" w:rsidR="00FC57BE" w:rsidRDefault="007B2A48" w:rsidP="007B2A48">
      <w:pPr>
        <w:ind w:firstLine="480"/>
      </w:pPr>
      <w:r>
        <w:rPr>
          <w:rFonts w:hint="eastAsia"/>
        </w:rPr>
        <w:t>用资源编辑器打开</w:t>
      </w:r>
      <w:r>
        <w:t>weaselx64.dll（64位环境）和weasel.dll（32位环境），替换相关图标后保存，然后重装本输入法。</w:t>
      </w:r>
    </w:p>
    <w:sectPr w:rsidR="00FC57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63E07"/>
    <w:multiLevelType w:val="hybridMultilevel"/>
    <w:tmpl w:val="8274FD78"/>
    <w:lvl w:ilvl="0" w:tplc="10E0A47A">
      <w:start w:val="1"/>
      <w:numFmt w:val="decimal"/>
      <w:pStyle w:val="3"/>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 w15:restartNumberingAfterBreak="0">
    <w:nsid w:val="67D06CE1"/>
    <w:multiLevelType w:val="hybridMultilevel"/>
    <w:tmpl w:val="81F61AF2"/>
    <w:lvl w:ilvl="0" w:tplc="0F9C36E8">
      <w:start w:val="1"/>
      <w:numFmt w:val="chineseCountingThousand"/>
      <w:pStyle w:val="2"/>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num w:numId="1">
    <w:abstractNumId w:val="1"/>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A48"/>
    <w:rsid w:val="00003238"/>
    <w:rsid w:val="000918EF"/>
    <w:rsid w:val="000A6FC0"/>
    <w:rsid w:val="003A4AAD"/>
    <w:rsid w:val="006B7D90"/>
    <w:rsid w:val="00726CF8"/>
    <w:rsid w:val="007B2A48"/>
    <w:rsid w:val="009901B7"/>
    <w:rsid w:val="00FC5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E294C"/>
  <w15:chartTrackingRefBased/>
  <w15:docId w15:val="{E818F633-F9D7-4789-9402-592D2A572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D90"/>
    <w:pPr>
      <w:widowControl w:val="0"/>
      <w:snapToGrid w:val="0"/>
      <w:spacing w:line="300" w:lineRule="auto"/>
      <w:ind w:firstLineChars="200" w:firstLine="200"/>
      <w:jc w:val="both"/>
    </w:pPr>
    <w:rPr>
      <w:rFonts w:ascii="宋体" w:eastAsia="宋体"/>
      <w:sz w:val="24"/>
    </w:rPr>
  </w:style>
  <w:style w:type="paragraph" w:styleId="1">
    <w:name w:val="heading 1"/>
    <w:basedOn w:val="a"/>
    <w:next w:val="a"/>
    <w:link w:val="10"/>
    <w:uiPriority w:val="9"/>
    <w:qFormat/>
    <w:rsid w:val="00003238"/>
    <w:pPr>
      <w:keepLines/>
      <w:widowControl/>
      <w:spacing w:before="240" w:after="240" w:line="240" w:lineRule="auto"/>
      <w:ind w:firstLineChars="0" w:firstLine="0"/>
      <w:jc w:val="center"/>
      <w:outlineLvl w:val="0"/>
    </w:pPr>
    <w:rPr>
      <w:rFonts w:ascii="黑体" w:eastAsia="黑体"/>
      <w:bCs/>
      <w:kern w:val="44"/>
      <w:sz w:val="30"/>
      <w:szCs w:val="44"/>
    </w:rPr>
  </w:style>
  <w:style w:type="paragraph" w:styleId="2">
    <w:name w:val="heading 2"/>
    <w:basedOn w:val="a"/>
    <w:next w:val="a"/>
    <w:link w:val="20"/>
    <w:uiPriority w:val="9"/>
    <w:unhideWhenUsed/>
    <w:qFormat/>
    <w:rsid w:val="007B2A48"/>
    <w:pPr>
      <w:keepNext/>
      <w:keepLines/>
      <w:numPr>
        <w:numId w:val="1"/>
      </w:numPr>
      <w:adjustRightInd w:val="0"/>
      <w:spacing w:before="120" w:after="120" w:line="240" w:lineRule="auto"/>
      <w:ind w:firstLineChars="0"/>
      <w:contextualSpacing/>
      <w:outlineLvl w:val="1"/>
    </w:pPr>
    <w:rPr>
      <w:rFonts w:asciiTheme="majorHAnsi" w:hAnsiTheme="majorHAnsi" w:cstheme="majorBidi"/>
      <w:b/>
      <w:bCs/>
      <w:sz w:val="32"/>
      <w:szCs w:val="32"/>
    </w:rPr>
  </w:style>
  <w:style w:type="paragraph" w:styleId="3">
    <w:name w:val="heading 3"/>
    <w:basedOn w:val="a"/>
    <w:next w:val="a"/>
    <w:link w:val="30"/>
    <w:uiPriority w:val="9"/>
    <w:unhideWhenUsed/>
    <w:qFormat/>
    <w:rsid w:val="007B2A48"/>
    <w:pPr>
      <w:keepNext/>
      <w:keepLines/>
      <w:numPr>
        <w:numId w:val="3"/>
      </w:numPr>
      <w:adjustRightInd w:val="0"/>
      <w:spacing w:before="120" w:after="120" w:line="240" w:lineRule="auto"/>
      <w:ind w:firstLineChars="0"/>
      <w:contextualSpacing/>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03238"/>
    <w:rPr>
      <w:rFonts w:ascii="黑体" w:eastAsia="黑体"/>
      <w:bCs/>
      <w:kern w:val="44"/>
      <w:sz w:val="30"/>
      <w:szCs w:val="44"/>
    </w:rPr>
  </w:style>
  <w:style w:type="paragraph" w:styleId="a3">
    <w:name w:val="header"/>
    <w:basedOn w:val="a"/>
    <w:link w:val="a4"/>
    <w:uiPriority w:val="99"/>
    <w:unhideWhenUsed/>
    <w:rsid w:val="00726CF8"/>
    <w:pPr>
      <w:tabs>
        <w:tab w:val="center" w:pos="4153"/>
        <w:tab w:val="right" w:pos="8306"/>
      </w:tabs>
      <w:spacing w:line="240" w:lineRule="auto"/>
      <w:jc w:val="center"/>
    </w:pPr>
    <w:rPr>
      <w:sz w:val="18"/>
      <w:szCs w:val="18"/>
    </w:rPr>
  </w:style>
  <w:style w:type="character" w:customStyle="1" w:styleId="a4">
    <w:name w:val="页眉 字符"/>
    <w:basedOn w:val="a0"/>
    <w:link w:val="a3"/>
    <w:uiPriority w:val="99"/>
    <w:rsid w:val="00726CF8"/>
    <w:rPr>
      <w:rFonts w:ascii="宋体" w:eastAsia="宋体"/>
      <w:sz w:val="18"/>
      <w:szCs w:val="18"/>
    </w:rPr>
  </w:style>
  <w:style w:type="character" w:customStyle="1" w:styleId="20">
    <w:name w:val="标题 2 字符"/>
    <w:basedOn w:val="a0"/>
    <w:link w:val="2"/>
    <w:uiPriority w:val="9"/>
    <w:rsid w:val="007B2A48"/>
    <w:rPr>
      <w:rFonts w:asciiTheme="majorHAnsi" w:eastAsia="宋体" w:hAnsiTheme="majorHAnsi" w:cstheme="majorBidi"/>
      <w:b/>
      <w:bCs/>
      <w:sz w:val="32"/>
      <w:szCs w:val="32"/>
    </w:rPr>
  </w:style>
  <w:style w:type="character" w:customStyle="1" w:styleId="30">
    <w:name w:val="标题 3 字符"/>
    <w:basedOn w:val="a0"/>
    <w:link w:val="3"/>
    <w:uiPriority w:val="9"/>
    <w:rsid w:val="007B2A48"/>
    <w:rPr>
      <w:rFonts w:ascii="宋体" w:eastAsia="宋体"/>
      <w:b/>
      <w:bCs/>
      <w:sz w:val="32"/>
      <w:szCs w:val="32"/>
    </w:rPr>
  </w:style>
  <w:style w:type="paragraph" w:styleId="a5">
    <w:name w:val="List Paragraph"/>
    <w:basedOn w:val="a"/>
    <w:uiPriority w:val="34"/>
    <w:qFormat/>
    <w:rsid w:val="000918EF"/>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87486-B827-472A-A16F-01ABAAA3E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2502</Words>
  <Characters>14268</Characters>
  <Application>Microsoft Office Word</Application>
  <DocSecurity>0</DocSecurity>
  <Lines>118</Lines>
  <Paragraphs>33</Paragraphs>
  <ScaleCrop>false</ScaleCrop>
  <Company/>
  <LinksUpToDate>false</LinksUpToDate>
  <CharactersWithSpaces>16737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2023-06-27T00:05:00Z</dcterms:created>
  <dcterms:modified xsi:type="dcterms:W3CDTF">2023-06-27T00:17:00Z</dcterms:modified>
</cp:coreProperties>
</file>